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5EE4" w14:textId="77777777" w:rsidR="0007652A" w:rsidRDefault="0007652A" w:rsidP="00F64393">
      <w:pPr>
        <w:pStyle w:val="Plattetekst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CE81085" w14:textId="77777777" w:rsidR="00104804" w:rsidRPr="000E35D8" w:rsidRDefault="000E35D8" w:rsidP="00F64393">
      <w:pPr>
        <w:pStyle w:val="Plattetekst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FORMULIE</w:t>
      </w:r>
      <w:r w:rsidR="00F64393" w:rsidRPr="000E35D8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="00991775">
        <w:rPr>
          <w:rFonts w:ascii="Arial" w:hAnsi="Arial" w:cs="Arial"/>
          <w:b/>
          <w:bCs/>
          <w:sz w:val="22"/>
          <w:szCs w:val="22"/>
          <w:u w:val="single"/>
        </w:rPr>
        <w:t xml:space="preserve"> C-Form-I-</w:t>
      </w:r>
      <w:r w:rsidR="001F3CD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56373">
        <w:rPr>
          <w:rFonts w:ascii="Arial" w:hAnsi="Arial" w:cs="Arial"/>
          <w:b/>
          <w:bCs/>
          <w:sz w:val="22"/>
          <w:szCs w:val="22"/>
          <w:u w:val="single"/>
        </w:rPr>
        <w:t>1</w:t>
      </w:r>
    </w:p>
    <w:p w14:paraId="5DCE97EE" w14:textId="77777777" w:rsidR="00055FFF" w:rsidRDefault="00055FFF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9A76897" w14:textId="77777777" w:rsidR="00A6224E" w:rsidRDefault="00A6224E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A7588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73B1F" wp14:editId="2573FC90">
                <wp:simplePos x="0" y="0"/>
                <wp:positionH relativeFrom="column">
                  <wp:posOffset>-3283</wp:posOffset>
                </wp:positionH>
                <wp:positionV relativeFrom="paragraph">
                  <wp:posOffset>1786</wp:posOffset>
                </wp:positionV>
                <wp:extent cx="5788325" cy="1155940"/>
                <wp:effectExtent l="0" t="0" r="2222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325" cy="115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A243" w14:textId="551BC2DC" w:rsidR="00A6224E" w:rsidRPr="00960047" w:rsidRDefault="00A6224E" w:rsidP="00BB49E5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De keuze van het juiste formulier en de aanvraagprocedure voor een tegemoetkoming voor een cochleair implantaat of een </w:t>
                            </w:r>
                            <w:r w:rsidR="00782A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geluidsprocessor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 staat beschreven in de vergoedingsvoorwaarden C-§01.</w:t>
                            </w:r>
                          </w:p>
                          <w:p w14:paraId="26BFA827" w14:textId="77777777" w:rsidR="00A6224E" w:rsidRPr="00960047" w:rsidRDefault="00A6224E" w:rsidP="00BB49E5">
                            <w:pPr>
                              <w:jc w:val="both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1" w:anchor="De_formulieren_en_de_modaliteiten" w:history="1">
                              <w:r w:rsidRPr="00960047">
                                <w:rPr>
                                  <w:rStyle w:val="Hyperlink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73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.15pt;width:455.7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">
                <v:textbox>
                  <w:txbxContent>
                    <w:p w14:paraId="06CAA243" w14:textId="551BC2DC" w:rsidR="00A6224E" w:rsidRPr="00960047" w:rsidRDefault="00A6224E" w:rsidP="00BB49E5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De keuze van het juiste formulier en de aanvraagprocedure voor een tegemoetkoming voor een cochleair implantaat of een </w:t>
                      </w:r>
                      <w:r w:rsidR="00782ACE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geluidsprocessor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 staat beschreven in de vergoedingsvoorwaarden C-§01.</w:t>
                      </w:r>
                    </w:p>
                    <w:p w14:paraId="26BFA827" w14:textId="77777777" w:rsidR="00A6224E" w:rsidRPr="00960047" w:rsidRDefault="00A6224E" w:rsidP="00BB49E5">
                      <w:pPr>
                        <w:jc w:val="both"/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2" w:anchor="De_formulieren_en_de_modaliteiten" w:history="1">
                        <w:r w:rsidRPr="00960047">
                          <w:rPr>
                            <w:rStyle w:val="Hyperlink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6644E9D" w14:textId="77777777" w:rsidR="00A6224E" w:rsidRDefault="00A6224E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12883C6" w14:textId="77777777" w:rsidR="00A6224E" w:rsidRDefault="00A6224E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A541940" w14:textId="77777777" w:rsidR="00A6224E" w:rsidRDefault="00A6224E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7596952" w14:textId="77777777" w:rsidR="00A6224E" w:rsidRPr="000E35D8" w:rsidRDefault="00A6224E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C2A23B1" w14:textId="77777777" w:rsidR="003F5E2B" w:rsidRPr="000E35D8" w:rsidRDefault="003F5E2B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A7F9EA" w14:textId="77777777" w:rsidR="00A6224E" w:rsidRDefault="00A6224E" w:rsidP="000E35D8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22B8430" w14:textId="77777777" w:rsidR="00A6224E" w:rsidRDefault="00A6224E" w:rsidP="000E35D8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A7AFAC8" w14:textId="77777777" w:rsidR="00A6224E" w:rsidRDefault="00A6224E" w:rsidP="000E35D8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AF3A039" w14:textId="177EEBB4" w:rsidR="000E35D8" w:rsidRPr="002E0D16" w:rsidRDefault="00403EDF" w:rsidP="000E35D8">
      <w:pPr>
        <w:pStyle w:val="Plattetekst"/>
        <w:tabs>
          <w:tab w:val="left" w:pos="6864"/>
        </w:tabs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Aanvraag</w:t>
      </w:r>
      <w:r w:rsidR="000E35D8" w:rsidRPr="00514502">
        <w:rPr>
          <w:rFonts w:ascii="Arial" w:hAnsi="Arial" w:cs="Arial"/>
          <w:b/>
          <w:bCs/>
          <w:sz w:val="22"/>
          <w:szCs w:val="22"/>
        </w:rPr>
        <w:t xml:space="preserve"> </w:t>
      </w:r>
      <w:r w:rsidR="000E35D8" w:rsidRPr="00A6224E">
        <w:rPr>
          <w:rFonts w:ascii="Arial" w:hAnsi="Arial" w:cs="Arial"/>
          <w:b/>
          <w:bCs/>
          <w:sz w:val="22"/>
          <w:szCs w:val="22"/>
        </w:rPr>
        <w:t xml:space="preserve">voor het bekomen van een tegemoetkoming van de verplichte verzekering in de kosten van een </w:t>
      </w:r>
      <w:r w:rsidRPr="00A6224E">
        <w:rPr>
          <w:rFonts w:ascii="Arial" w:hAnsi="Arial" w:cs="Arial"/>
          <w:b/>
          <w:bCs/>
          <w:sz w:val="22"/>
          <w:szCs w:val="22"/>
          <w:u w:val="single"/>
        </w:rPr>
        <w:t>contralateraal</w:t>
      </w:r>
      <w:r w:rsidR="000E35D8" w:rsidRPr="00A6224E">
        <w:rPr>
          <w:rFonts w:ascii="Arial" w:hAnsi="Arial" w:cs="Arial"/>
          <w:b/>
          <w:bCs/>
          <w:sz w:val="22"/>
          <w:szCs w:val="22"/>
          <w:u w:val="single"/>
        </w:rPr>
        <w:t xml:space="preserve"> cochleair implantaat</w:t>
      </w:r>
      <w:r w:rsidR="00D66AA4" w:rsidRPr="00D66AA4">
        <w:rPr>
          <w:rFonts w:ascii="Arial" w:hAnsi="Arial" w:cs="Arial"/>
          <w:b/>
          <w:bCs/>
          <w:sz w:val="22"/>
          <w:szCs w:val="22"/>
        </w:rPr>
        <w:t xml:space="preserve"> </w:t>
      </w:r>
      <w:r w:rsidR="00D66AA4" w:rsidRPr="00A6224E">
        <w:rPr>
          <w:rFonts w:ascii="Arial" w:hAnsi="Arial" w:cs="Arial"/>
          <w:b/>
          <w:bCs/>
          <w:sz w:val="22"/>
          <w:szCs w:val="22"/>
        </w:rPr>
        <w:t xml:space="preserve">bij een rechthebbende met </w:t>
      </w:r>
      <w:r w:rsidR="00D66AA4" w:rsidRPr="00A6224E">
        <w:rPr>
          <w:rFonts w:ascii="Arial" w:hAnsi="Arial" w:cs="Arial"/>
          <w:b/>
          <w:bCs/>
          <w:sz w:val="22"/>
          <w:szCs w:val="22"/>
          <w:u w:val="single"/>
        </w:rPr>
        <w:t>auditieve neuropathie</w:t>
      </w:r>
      <w:r w:rsidR="00D66AA4" w:rsidRPr="00A6224E">
        <w:rPr>
          <w:rStyle w:val="Voetnootmarkering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6224E">
        <w:rPr>
          <w:rFonts w:ascii="Arial" w:hAnsi="Arial" w:cs="Arial"/>
          <w:b/>
          <w:bCs/>
          <w:sz w:val="22"/>
          <w:szCs w:val="22"/>
        </w:rPr>
        <w:t>.</w:t>
      </w:r>
    </w:p>
    <w:p w14:paraId="1F56952F" w14:textId="77777777" w:rsidR="000E35D8" w:rsidRPr="000E35D8" w:rsidRDefault="000E35D8" w:rsidP="003F5E2B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7A5E3E5" w14:textId="77777777" w:rsidR="003F5E2B" w:rsidRPr="00403EDF" w:rsidRDefault="003F5E2B" w:rsidP="00104804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24AE66" w14:textId="77777777" w:rsidR="000E35D8" w:rsidRDefault="000E35D8" w:rsidP="000E35D8">
      <w:pPr>
        <w:overflowPunct/>
        <w:autoSpaceDE/>
        <w:autoSpaceDN/>
        <w:adjustRightInd/>
        <w:jc w:val="both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drukken,</w:t>
      </w:r>
      <w:r w:rsidRP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of in hoofdletters in te vullen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14:paraId="2443293E" w14:textId="77777777" w:rsidR="000E35D8" w:rsidRPr="00482CDC" w:rsidRDefault="000E35D8" w:rsidP="000E35D8">
      <w:pPr>
        <w:overflowPunct/>
        <w:autoSpaceDE/>
        <w:autoSpaceDN/>
        <w:adjustRightInd/>
        <w:jc w:val="both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3F91ED1D" w14:textId="77777777" w:rsidR="000E35D8" w:rsidRDefault="000E35D8" w:rsidP="00D92EF2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Te versturen naar het College van Artsen-directeurs </w:t>
      </w:r>
      <w:r w:rsidR="00403EDF" w:rsidRPr="00403EDF">
        <w:rPr>
          <w:rFonts w:ascii="Arial" w:hAnsi="Arial" w:cs="Arial"/>
          <w:bCs/>
          <w:sz w:val="22"/>
          <w:szCs w:val="22"/>
          <w:lang w:val="nl-BE"/>
        </w:rPr>
        <w:t xml:space="preserve">voorafgaand aan </w:t>
      </w:r>
      <w:r w:rsidR="00A6224E">
        <w:rPr>
          <w:rFonts w:ascii="Arial" w:hAnsi="Arial" w:cs="Arial"/>
          <w:bCs/>
          <w:sz w:val="22"/>
          <w:szCs w:val="22"/>
          <w:lang w:val="nl-BE"/>
        </w:rPr>
        <w:t xml:space="preserve">of na </w:t>
      </w:r>
      <w:r w:rsidR="00403EDF" w:rsidRPr="00403EDF">
        <w:rPr>
          <w:rFonts w:ascii="Arial" w:hAnsi="Arial" w:cs="Arial"/>
          <w:bCs/>
          <w:sz w:val="22"/>
          <w:szCs w:val="22"/>
          <w:lang w:val="nl-BE"/>
        </w:rPr>
        <w:t xml:space="preserve">de implantatie </w:t>
      </w:r>
      <w:r>
        <w:rPr>
          <w:rFonts w:ascii="Arial" w:eastAsiaTheme="minorHAnsi" w:hAnsi="Arial" w:cs="Arial"/>
          <w:sz w:val="22"/>
          <w:szCs w:val="22"/>
          <w:lang w:val="nl-BE"/>
        </w:rPr>
        <w:t>(</w:t>
      </w:r>
      <w:r w:rsidR="00D92EF2" w:rsidRPr="00D92EF2">
        <w:rPr>
          <w:rFonts w:ascii="Arial" w:eastAsiaTheme="minorHAnsi" w:hAnsi="Arial" w:cs="Arial"/>
          <w:sz w:val="22"/>
          <w:szCs w:val="22"/>
          <w:lang w:val="nl-BE"/>
        </w:rPr>
        <w:t xml:space="preserve">RIZIV, Dienst Geneeskundige verzorging, ter attentie van de voorzitter van het College van Artsen-directeurs, Team individuele dossiers, </w:t>
      </w:r>
      <w:proofErr w:type="spellStart"/>
      <w:r w:rsidR="00D92EF2" w:rsidRPr="00D92EF2">
        <w:rPr>
          <w:rFonts w:ascii="Arial" w:eastAsiaTheme="minorHAnsi" w:hAnsi="Arial" w:cs="Arial"/>
          <w:sz w:val="22"/>
          <w:szCs w:val="22"/>
          <w:lang w:val="nl-BE"/>
        </w:rPr>
        <w:t>Galileelaan</w:t>
      </w:r>
      <w:proofErr w:type="spellEnd"/>
      <w:r w:rsidR="00D92EF2" w:rsidRPr="00D92EF2">
        <w:rPr>
          <w:rFonts w:ascii="Arial" w:eastAsiaTheme="minorHAnsi" w:hAnsi="Arial" w:cs="Arial"/>
          <w:sz w:val="22"/>
          <w:szCs w:val="22"/>
          <w:lang w:val="nl-BE"/>
        </w:rPr>
        <w:t xml:space="preserve"> 5/01 in 1210 Brussel</w:t>
      </w:r>
      <w:r>
        <w:rPr>
          <w:rFonts w:ascii="Arial" w:eastAsia="Calibri" w:hAnsi="Arial" w:cs="Arial"/>
          <w:sz w:val="22"/>
          <w:szCs w:val="22"/>
          <w:lang w:val="nl-BE" w:eastAsia="nl-BE"/>
        </w:rPr>
        <w:t>)</w:t>
      </w:r>
    </w:p>
    <w:p w14:paraId="5C425736" w14:textId="77777777" w:rsidR="00A6224E" w:rsidRDefault="00A6224E" w:rsidP="00565CFC">
      <w:pPr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</w:p>
    <w:p w14:paraId="78189F1C" w14:textId="77777777" w:rsidR="00A6224E" w:rsidRPr="00AA3F91" w:rsidRDefault="00A6224E" w:rsidP="00565CFC">
      <w:pPr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</w:p>
    <w:p w14:paraId="639CF5F9" w14:textId="77777777" w:rsidR="000E35D8" w:rsidRPr="00340915" w:rsidRDefault="000E35D8" w:rsidP="000E35D8">
      <w:pPr>
        <w:overflowPunct/>
        <w:autoSpaceDE/>
        <w:autoSpaceDN/>
        <w:adjustRightInd/>
        <w:spacing w:after="200" w:line="276" w:lineRule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17953497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8120546"/>
          <w:placeholder>
            <w:docPart w:val="887C0AFDCCC14923B8F42D938EC1AC24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520F443E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Pr="00830E90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96208180"/>
          <w:placeholder>
            <w:docPart w:val="34FD0D2CE1484F3B84CFB7EC49EB0654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2EB9F1FD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27064621"/>
          <w:placeholder>
            <w:docPart w:val="ACD4AE8FFA294C9F99C5597EDD260A99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2E854D3B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997173983"/>
          <w:placeholder>
            <w:docPart w:val="E593036DD3AA455295BBD2EE2FEC604E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4AF08D80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156459450"/>
          <w:placeholder>
            <w:docPart w:val="0D0F585A16C54559B028843845EABB70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097142C4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Telefoon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830807253"/>
          <w:placeholder>
            <w:docPart w:val="83990BD6D45040BF9F8B0D115E0FC1EC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591B15D2" w14:textId="77777777" w:rsidR="000E35D8" w:rsidRDefault="000E35D8" w:rsidP="000E35D8">
      <w:pPr>
        <w:overflowPunct/>
        <w:autoSpaceDE/>
        <w:autoSpaceDN/>
        <w:adjustRightInd/>
        <w:spacing w:line="276" w:lineRule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6364A3CF" w14:textId="77777777" w:rsidR="000E35D8" w:rsidRPr="00340915" w:rsidRDefault="000E35D8" w:rsidP="000E35D8">
      <w:pPr>
        <w:overflowPunct/>
        <w:autoSpaceDE/>
        <w:autoSpaceDN/>
        <w:adjustRightInd/>
        <w:spacing w:after="200" w:line="276" w:lineRule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26ED2DA4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489288612"/>
          <w:placeholder>
            <w:docPart w:val="4683170B56E243F6A73B57A470D0ED17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73FCC690" w14:textId="77777777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16529563"/>
          <w:placeholder>
            <w:docPart w:val="ABC631D6AFF94C1EA38586FC97706606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435A8849" w14:textId="6A985CA6" w:rsidR="000E35D8" w:rsidRPr="00950645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</w:t>
      </w:r>
      <w:r w:rsidR="00425319">
        <w:rPr>
          <w:rStyle w:val="Voetnootmarkering"/>
          <w:rFonts w:ascii="Arial" w:eastAsiaTheme="minorHAnsi" w:hAnsi="Arial" w:cs="Arial"/>
          <w:sz w:val="22"/>
          <w:szCs w:val="22"/>
          <w:lang w:val="nl-NL"/>
        </w:rPr>
        <w:footnoteReference w:id="1"/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644541382"/>
          <w:placeholder>
            <w:docPart w:val="B034FFC5BF7149BA89A0CF6F463E719D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032B29AC" w14:textId="77777777" w:rsidR="000E35D8" w:rsidRPr="00F7783C" w:rsidRDefault="000E35D8" w:rsidP="000E35D8">
      <w:pPr>
        <w:overflowPunct/>
        <w:autoSpaceDE/>
        <w:autoSpaceDN/>
        <w:adjustRightInd/>
        <w:spacing w:after="60" w:line="276" w:lineRule="auto"/>
        <w:rPr>
          <w:rFonts w:ascii="Arial" w:eastAsiaTheme="minorHAnsi" w:hAnsi="Arial" w:cs="Arial"/>
          <w:sz w:val="22"/>
          <w:szCs w:val="22"/>
        </w:rPr>
      </w:pPr>
      <w:proofErr w:type="spellStart"/>
      <w:r w:rsidRPr="00F7783C">
        <w:rPr>
          <w:rFonts w:ascii="Arial" w:eastAsiaTheme="minorHAnsi" w:hAnsi="Arial" w:cs="Arial"/>
          <w:sz w:val="22"/>
          <w:szCs w:val="22"/>
        </w:rPr>
        <w:t>Geboortedatum</w:t>
      </w:r>
      <w:proofErr w:type="spellEnd"/>
      <w:r w:rsidRPr="00F7783C">
        <w:rPr>
          <w:rFonts w:ascii="Arial" w:eastAsiaTheme="minorHAnsi" w:hAnsi="Arial" w:cs="Arial"/>
          <w:sz w:val="22"/>
          <w:szCs w:val="22"/>
        </w:rPr>
        <w:t xml:space="preserve">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61027053"/>
          <w:placeholder>
            <w:docPart w:val="EAAFC5D2A77246BBA37216EF939A9FF8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F7783C">
            <w:rPr>
              <w:rStyle w:val="Tekstvantijdelijkeaanduiding"/>
            </w:rPr>
            <w:t>Click here to enter a date.</w:t>
          </w:r>
        </w:sdtContent>
      </w:sdt>
      <w:r w:rsidRPr="00F7783C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1DA907CC" w14:textId="77777777" w:rsidR="000E35D8" w:rsidRPr="00950645" w:rsidRDefault="000E35D8" w:rsidP="000E35D8">
      <w:pPr>
        <w:overflowPunct/>
        <w:autoSpaceDE/>
        <w:autoSpaceDN/>
        <w:adjustRightInd/>
        <w:spacing w:after="60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717500924"/>
          <w:placeholder>
            <w:docPart w:val="B1426CA5F6F4449EAF83C28CD70D9C9C"/>
          </w:placeholder>
        </w:sdtPr>
        <w:sdtEndPr/>
        <w:sdtContent>
          <w:r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789CD6E0" w14:textId="77777777" w:rsidR="00D06BB4" w:rsidRDefault="00D06BB4" w:rsidP="00D06BB4">
      <w:pPr>
        <w:overflowPunct/>
        <w:autoSpaceDE/>
        <w:autoSpaceDN/>
        <w:adjustRightInd/>
        <w:spacing w:after="6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0BF7CF9E" w14:textId="5FD80976" w:rsidR="00DD1B5C" w:rsidRDefault="00DD1B5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</w:p>
    <w:p w14:paraId="7DEFD8F1" w14:textId="77777777" w:rsidR="003A255F" w:rsidRPr="00D06BB4" w:rsidRDefault="003A255F" w:rsidP="003A255F">
      <w:pPr>
        <w:rPr>
          <w:rFonts w:ascii="Arial" w:hAnsi="Arial" w:cs="Arial"/>
          <w:sz w:val="22"/>
          <w:szCs w:val="22"/>
          <w:lang w:val="nl-BE"/>
        </w:rPr>
      </w:pPr>
    </w:p>
    <w:p w14:paraId="3CE48F4E" w14:textId="77777777" w:rsidR="00A6224E" w:rsidRPr="00EA5985" w:rsidRDefault="00A6224E" w:rsidP="00A6224E">
      <w:pPr>
        <w:pStyle w:val="Ondertitel"/>
        <w:rPr>
          <w:b/>
          <w:bCs/>
          <w:lang w:val="nl-BE"/>
        </w:rPr>
      </w:pPr>
      <w:r>
        <w:rPr>
          <w:b/>
          <w:bCs/>
          <w:lang w:val="nl-BE"/>
        </w:rPr>
        <w:t>Algemene informatie:</w:t>
      </w:r>
    </w:p>
    <w:p w14:paraId="275A71F0" w14:textId="77777777" w:rsidR="00A6224E" w:rsidRPr="00482CDC" w:rsidRDefault="00A6224E" w:rsidP="00A6224E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53D1CC6B" w14:textId="77777777" w:rsidR="00A6224E" w:rsidRPr="00A6224E" w:rsidRDefault="00A6224E" w:rsidP="00A6224E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A6224E">
        <w:rPr>
          <w:rFonts w:ascii="Arial" w:eastAsiaTheme="minorHAnsi" w:hAnsi="Arial" w:cs="Arial"/>
          <w:sz w:val="22"/>
          <w:szCs w:val="22"/>
          <w:lang w:val="nl-BE"/>
        </w:rPr>
        <w:t>Datum van (geplande) implantatie:</w:t>
      </w:r>
    </w:p>
    <w:p w14:paraId="329C029C" w14:textId="77777777" w:rsidR="00A6224E" w:rsidRDefault="00A922BC" w:rsidP="00A6224E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63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6224E" w:rsidRPr="008F1AD7">
        <w:rPr>
          <w:rFonts w:ascii="Arial" w:hAnsi="Arial" w:cs="Arial"/>
          <w:sz w:val="22"/>
          <w:szCs w:val="22"/>
        </w:rPr>
        <w:t xml:space="preserve"> </w:t>
      </w:r>
      <w:r w:rsidR="00A6224E" w:rsidRPr="008F1AD7">
        <w:rPr>
          <w:rFonts w:ascii="Arial" w:hAnsi="Arial" w:cs="Arial"/>
          <w:sz w:val="22"/>
          <w:szCs w:val="22"/>
        </w:rPr>
        <w:tab/>
      </w:r>
      <w:r w:rsidR="00A6224E" w:rsidRPr="008F1AD7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A6224E" w:rsidRPr="00FF5703">
            <w:rPr>
              <w:rStyle w:val="Tekstvantijdelijkeaanduiding"/>
            </w:rPr>
            <w:t>Click here to enter a date.</w:t>
          </w:r>
        </w:sdtContent>
      </w:sdt>
      <w:r w:rsidR="00A6224E" w:rsidRPr="00867661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261CD711" w14:textId="77777777" w:rsidR="00A6224E" w:rsidRPr="00A6224E" w:rsidRDefault="00A922BC" w:rsidP="00A6224E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744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ab/>
        <w:t>Nog te bepalen</w:t>
      </w:r>
    </w:p>
    <w:p w14:paraId="3B736A16" w14:textId="77777777" w:rsidR="00A6224E" w:rsidRDefault="00A6224E" w:rsidP="00A6224E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Eén categorie is aangeduid of ingevuld. </w:t>
      </w:r>
    </w:p>
    <w:p w14:paraId="55B9AFB3" w14:textId="77777777" w:rsidR="00A6224E" w:rsidRDefault="00A6224E" w:rsidP="00A6224E">
      <w:pPr>
        <w:rPr>
          <w:rFonts w:ascii="Arial" w:hAnsi="Arial" w:cs="Arial"/>
          <w:sz w:val="22"/>
          <w:szCs w:val="22"/>
          <w:lang w:val="nl-BE"/>
        </w:rPr>
      </w:pPr>
    </w:p>
    <w:p w14:paraId="4F963A79" w14:textId="77777777" w:rsidR="00A6224E" w:rsidRDefault="00A6224E" w:rsidP="00A6224E">
      <w:pPr>
        <w:rPr>
          <w:rFonts w:ascii="Arial" w:hAnsi="Arial" w:cs="Arial"/>
          <w:sz w:val="22"/>
          <w:szCs w:val="22"/>
          <w:lang w:val="nl-BE"/>
        </w:rPr>
      </w:pPr>
    </w:p>
    <w:p w14:paraId="514E02A2" w14:textId="77777777" w:rsidR="00D06BB4" w:rsidRDefault="00D06BB4" w:rsidP="00D06BB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A6224E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A6224E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implantatie</w:t>
      </w:r>
      <w:r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38C7D00D" w14:textId="77777777" w:rsidR="00D06BB4" w:rsidRDefault="00D06BB4" w:rsidP="00D06BB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4855C56" w14:textId="071C53BC" w:rsidR="00D06BB4" w:rsidRDefault="00A922BC" w:rsidP="00D06BB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8144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B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06BB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9067BC">
        <w:rPr>
          <w:rFonts w:ascii="Arial" w:hAnsi="Arial" w:cs="Arial"/>
          <w:sz w:val="22"/>
          <w:szCs w:val="22"/>
          <w:lang w:val="nl-BE"/>
        </w:rPr>
        <w:t xml:space="preserve">1 jaar tot dag voor </w:t>
      </w:r>
      <w:r w:rsidR="00D06BB4">
        <w:rPr>
          <w:rFonts w:ascii="Arial" w:hAnsi="Arial" w:cs="Arial"/>
          <w:sz w:val="22"/>
          <w:szCs w:val="22"/>
          <w:lang w:val="nl-BE"/>
        </w:rPr>
        <w:t>8</w:t>
      </w:r>
      <w:r w:rsidR="00D06BB4" w:rsidRPr="00773056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D06BB4">
        <w:rPr>
          <w:rFonts w:ascii="Arial" w:hAnsi="Arial" w:cs="Arial"/>
          <w:sz w:val="22"/>
          <w:szCs w:val="22"/>
          <w:lang w:val="nl-BE"/>
        </w:rPr>
        <w:t xml:space="preserve"> verjaardag</w:t>
      </w:r>
      <w:r w:rsidR="009067BC">
        <w:rPr>
          <w:rFonts w:ascii="Arial" w:hAnsi="Arial" w:cs="Arial"/>
          <w:sz w:val="22"/>
          <w:szCs w:val="22"/>
          <w:lang w:val="nl-BE"/>
        </w:rPr>
        <w:t xml:space="preserve"> </w:t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9067BC">
        <w:rPr>
          <w:rFonts w:ascii="Arial" w:hAnsi="Arial" w:cs="Arial"/>
          <w:sz w:val="22"/>
          <w:szCs w:val="22"/>
          <w:lang w:val="nl-BE"/>
        </w:rPr>
        <w:t xml:space="preserve">                       </w:t>
      </w:r>
      <w:r w:rsidR="00D06BB4" w:rsidRPr="00E94D4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D06BB4">
        <w:rPr>
          <w:rFonts w:ascii="Arial" w:hAnsi="Arial" w:cs="Arial"/>
          <w:sz w:val="22"/>
          <w:szCs w:val="22"/>
          <w:lang w:val="nl-BE"/>
        </w:rPr>
        <w:t xml:space="preserve"> verstrekking </w:t>
      </w:r>
      <w:r w:rsidR="00A16C97" w:rsidRPr="00A16C97">
        <w:rPr>
          <w:rFonts w:ascii="Arial" w:hAnsi="Arial" w:cs="Arial"/>
          <w:sz w:val="22"/>
          <w:szCs w:val="22"/>
          <w:lang w:val="nl-BE"/>
        </w:rPr>
        <w:t>184531-184542+184354-184365</w:t>
      </w:r>
    </w:p>
    <w:p w14:paraId="6B34325F" w14:textId="77777777" w:rsidR="00D06BB4" w:rsidRDefault="00D06BB4" w:rsidP="00D06BB4">
      <w:pPr>
        <w:rPr>
          <w:rFonts w:ascii="Arial" w:hAnsi="Arial" w:cs="Arial"/>
          <w:sz w:val="22"/>
          <w:szCs w:val="22"/>
          <w:lang w:val="nl-BE"/>
        </w:rPr>
      </w:pPr>
    </w:p>
    <w:p w14:paraId="4C7D4C44" w14:textId="30F409A8" w:rsidR="00D06BB4" w:rsidRDefault="00A922BC" w:rsidP="00D06BB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80233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B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06BB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D06BB4">
        <w:rPr>
          <w:rFonts w:ascii="Arial" w:hAnsi="Arial" w:cs="Arial"/>
          <w:sz w:val="22"/>
          <w:szCs w:val="22"/>
          <w:lang w:val="nl-BE"/>
        </w:rPr>
        <w:tab/>
        <w:t>8 jaar tot dag voor 18</w:t>
      </w:r>
      <w:r w:rsidR="00D06BB4" w:rsidRPr="00773056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D06BB4">
        <w:rPr>
          <w:rFonts w:ascii="Arial" w:hAnsi="Arial" w:cs="Arial"/>
          <w:sz w:val="22"/>
          <w:szCs w:val="22"/>
          <w:lang w:val="nl-BE"/>
        </w:rPr>
        <w:t xml:space="preserve"> verjaardag </w:t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 w:rsidRPr="00E94D4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D06BB4">
        <w:rPr>
          <w:rFonts w:ascii="Arial" w:hAnsi="Arial" w:cs="Arial"/>
          <w:sz w:val="22"/>
          <w:szCs w:val="22"/>
          <w:lang w:val="nl-BE"/>
        </w:rPr>
        <w:t xml:space="preserve"> verstrekking</w:t>
      </w:r>
      <w:r w:rsidR="00D06BB4" w:rsidRPr="00E94D46">
        <w:rPr>
          <w:rFonts w:ascii="Arial" w:hAnsi="Arial" w:cs="Arial"/>
          <w:sz w:val="22"/>
          <w:szCs w:val="22"/>
          <w:lang w:val="nl-BE"/>
        </w:rPr>
        <w:t xml:space="preserve"> </w:t>
      </w:r>
      <w:r w:rsidR="00A16C97" w:rsidRPr="00A16C97">
        <w:rPr>
          <w:rFonts w:ascii="Arial" w:hAnsi="Arial" w:cs="Arial"/>
          <w:sz w:val="22"/>
          <w:szCs w:val="22"/>
          <w:lang w:val="nl-BE"/>
        </w:rPr>
        <w:t>184553-184564+184354-184365</w:t>
      </w:r>
    </w:p>
    <w:p w14:paraId="7DE399F3" w14:textId="77777777" w:rsidR="00D06BB4" w:rsidRDefault="00D06BB4" w:rsidP="00D06BB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1F9609E6" w14:textId="77777777" w:rsidR="00D06BB4" w:rsidRDefault="00A922BC" w:rsidP="00D06BB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98133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B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06BB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D06BB4">
        <w:rPr>
          <w:rFonts w:ascii="Arial" w:hAnsi="Arial" w:cs="Arial"/>
          <w:sz w:val="22"/>
          <w:szCs w:val="22"/>
          <w:lang w:val="nl-BE"/>
        </w:rPr>
        <w:tab/>
        <w:t>18 jaar of ouder</w:t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>
        <w:rPr>
          <w:rFonts w:ascii="Arial" w:hAnsi="Arial" w:cs="Arial"/>
          <w:sz w:val="22"/>
          <w:szCs w:val="22"/>
          <w:lang w:val="nl-BE"/>
        </w:rPr>
        <w:tab/>
      </w:r>
      <w:r w:rsidR="00D06BB4" w:rsidRPr="00AA5B4D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D06BB4">
        <w:rPr>
          <w:rFonts w:ascii="Arial" w:hAnsi="Arial" w:cs="Arial"/>
          <w:sz w:val="22"/>
          <w:szCs w:val="22"/>
          <w:lang w:val="nl-BE"/>
        </w:rPr>
        <w:t xml:space="preserve"> er is </w:t>
      </w:r>
      <w:r w:rsidR="00D06BB4" w:rsidRPr="00D1355C">
        <w:rPr>
          <w:rFonts w:ascii="Arial" w:hAnsi="Arial" w:cs="Arial"/>
          <w:b/>
          <w:sz w:val="22"/>
          <w:szCs w:val="22"/>
          <w:u w:val="single"/>
          <w:lang w:val="nl-BE"/>
        </w:rPr>
        <w:t>geen tegemoetkoming</w:t>
      </w:r>
    </w:p>
    <w:p w14:paraId="5A067187" w14:textId="77777777" w:rsidR="00D06BB4" w:rsidRDefault="00D06BB4" w:rsidP="00D06BB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443E31FE" w14:textId="77777777" w:rsidR="00A6224E" w:rsidRDefault="00D06BB4" w:rsidP="00D06BB4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2110B0F8" w14:textId="77777777" w:rsidR="00A6224E" w:rsidRDefault="00D06BB4" w:rsidP="00A6224E">
      <w:pPr>
        <w:pStyle w:val="Lijstalinea"/>
        <w:numPr>
          <w:ilvl w:val="0"/>
          <w:numId w:val="14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Eén categorie is aangeduid. </w:t>
      </w:r>
    </w:p>
    <w:p w14:paraId="1861EFD1" w14:textId="39809FFF" w:rsidR="00A6224E" w:rsidRDefault="00D06BB4" w:rsidP="00A6224E">
      <w:pPr>
        <w:pStyle w:val="Lijstalinea"/>
        <w:numPr>
          <w:ilvl w:val="0"/>
          <w:numId w:val="14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verstrekking </w:t>
      </w:r>
      <w:r w:rsidR="00A16C97" w:rsidRPr="00A16C97">
        <w:rPr>
          <w:rFonts w:ascii="Arial" w:hAnsi="Arial" w:cs="Arial"/>
          <w:color w:val="C00000"/>
          <w:sz w:val="22"/>
          <w:szCs w:val="22"/>
          <w:lang w:val="nl-BE"/>
        </w:rPr>
        <w:t>184531-184542+184354-184365</w:t>
      </w:r>
      <w:r w:rsidR="00E733D0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de dag voor</w:t>
      </w:r>
      <w:r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 de </w:t>
      </w:r>
      <w:r w:rsidRPr="00964279">
        <w:rPr>
          <w:rFonts w:ascii="Arial" w:hAnsi="Arial" w:cs="Arial"/>
          <w:color w:val="C00000"/>
          <w:sz w:val="22"/>
          <w:szCs w:val="22"/>
          <w:lang w:val="nl-BE"/>
        </w:rPr>
        <w:t>8e verjaardag</w:t>
      </w:r>
      <w:r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 de implantatie nog niet is uitgevoerd. </w:t>
      </w:r>
    </w:p>
    <w:p w14:paraId="0039D09D" w14:textId="48C111D0" w:rsidR="00D06BB4" w:rsidRPr="00A6224E" w:rsidRDefault="00D06BB4" w:rsidP="00A6224E">
      <w:pPr>
        <w:pStyle w:val="Lijstalinea"/>
        <w:numPr>
          <w:ilvl w:val="0"/>
          <w:numId w:val="14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A6224E">
        <w:rPr>
          <w:rFonts w:ascii="Arial" w:hAnsi="Arial" w:cs="Arial"/>
          <w:color w:val="C00000"/>
          <w:sz w:val="22"/>
          <w:szCs w:val="22"/>
          <w:lang w:val="nl-BE"/>
        </w:rPr>
        <w:t>Een akkoord</w:t>
      </w:r>
      <w:r w:rsidR="00AB3CBE"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 voor verstrekking </w:t>
      </w:r>
      <w:r w:rsidR="00A16C97" w:rsidRPr="00A16C97">
        <w:rPr>
          <w:rFonts w:ascii="Arial" w:hAnsi="Arial" w:cs="Arial"/>
          <w:color w:val="C00000"/>
          <w:sz w:val="22"/>
          <w:szCs w:val="22"/>
          <w:lang w:val="nl-BE"/>
        </w:rPr>
        <w:t>184553-184564+184354-184365</w:t>
      </w:r>
      <w:r w:rsidR="00E733D0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de dag voor</w:t>
      </w:r>
      <w:r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 de </w:t>
      </w:r>
      <w:r w:rsidRPr="00E733D0">
        <w:rPr>
          <w:rFonts w:ascii="Arial" w:hAnsi="Arial" w:cs="Arial"/>
          <w:color w:val="C00000"/>
          <w:sz w:val="22"/>
          <w:szCs w:val="22"/>
          <w:u w:val="single"/>
          <w:lang w:val="nl-BE"/>
        </w:rPr>
        <w:t>18</w:t>
      </w:r>
      <w:r w:rsidRPr="00E733D0">
        <w:rPr>
          <w:rFonts w:ascii="Arial" w:hAnsi="Arial" w:cs="Arial"/>
          <w:color w:val="C00000"/>
          <w:sz w:val="22"/>
          <w:szCs w:val="22"/>
          <w:u w:val="single"/>
          <w:vertAlign w:val="superscript"/>
          <w:lang w:val="nl-BE"/>
        </w:rPr>
        <w:t>e</w:t>
      </w:r>
      <w:r w:rsidRPr="00E733D0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verjaardag</w:t>
      </w:r>
      <w:r w:rsidRPr="00A6224E">
        <w:rPr>
          <w:rFonts w:ascii="Arial" w:hAnsi="Arial" w:cs="Arial"/>
          <w:color w:val="C00000"/>
          <w:sz w:val="22"/>
          <w:szCs w:val="22"/>
          <w:lang w:val="nl-BE"/>
        </w:rPr>
        <w:t xml:space="preserve"> de implantatie nog niet is uitgevoerd.</w:t>
      </w:r>
    </w:p>
    <w:p w14:paraId="4504C68A" w14:textId="77777777" w:rsidR="00A6224E" w:rsidRDefault="00A6224E" w:rsidP="00141D13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63417C1E" w14:textId="77777777" w:rsidR="00403EDF" w:rsidRDefault="00403EDF" w:rsidP="00403E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Implantatie in:</w:t>
      </w:r>
    </w:p>
    <w:p w14:paraId="624366E9" w14:textId="77777777" w:rsidR="00D06BB4" w:rsidRDefault="00A922BC" w:rsidP="00A6224E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B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06BB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D06BB4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4ECFD495" w14:textId="77777777" w:rsidR="00BC5C89" w:rsidRDefault="00BC5C89" w:rsidP="00A6224E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161B2D1A" w14:textId="77777777" w:rsidR="00D06BB4" w:rsidRDefault="00A922BC" w:rsidP="00D06BB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B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06BB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D06BB4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2B9DF12C" w14:textId="77777777" w:rsidR="00A6224E" w:rsidRDefault="00A6224E" w:rsidP="00D06BB4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6539FDB3" w14:textId="61BA1AE5" w:rsidR="00A6224E" w:rsidRDefault="00A6224E" w:rsidP="00A6224E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317CBB">
        <w:rPr>
          <w:rFonts w:ascii="Arial" w:hAnsi="Arial" w:cs="Arial"/>
          <w:sz w:val="22"/>
          <w:szCs w:val="22"/>
          <w:lang w:val="nl-BE"/>
        </w:rPr>
        <w:t>Datum</w:t>
      </w:r>
      <w:r w:rsidRPr="006A7588">
        <w:rPr>
          <w:rFonts w:ascii="Arial" w:hAnsi="Arial" w:cs="Arial"/>
          <w:sz w:val="22"/>
          <w:szCs w:val="22"/>
          <w:lang w:val="nl-BE"/>
        </w:rPr>
        <w:t xml:space="preserve"> van akkoord</w:t>
      </w:r>
      <w:r>
        <w:rPr>
          <w:rFonts w:ascii="Arial" w:hAnsi="Arial" w:cs="Arial"/>
          <w:sz w:val="22"/>
          <w:szCs w:val="22"/>
          <w:lang w:val="nl-BE"/>
        </w:rPr>
        <w:t xml:space="preserve"> voor tegemoetkoming voor implantatie</w:t>
      </w:r>
      <w:r w:rsidRPr="00AD271C">
        <w:rPr>
          <w:rFonts w:ascii="Arial" w:hAnsi="Arial" w:cs="Arial"/>
          <w:sz w:val="22"/>
          <w:szCs w:val="22"/>
          <w:lang w:val="nl-BE"/>
        </w:rPr>
        <w:t xml:space="preserve"> in het eerste oor:</w:t>
      </w:r>
    </w:p>
    <w:p w14:paraId="7CC69843" w14:textId="77777777" w:rsidR="00A6224E" w:rsidRPr="00E4756B" w:rsidRDefault="00A6224E" w:rsidP="00A6224E">
      <w:pPr>
        <w:pStyle w:val="Lijstalinea"/>
        <w:tabs>
          <w:tab w:val="left" w:pos="858"/>
        </w:tabs>
        <w:spacing w:before="120"/>
        <w:ind w:left="426" w:hanging="426"/>
        <w:rPr>
          <w:rFonts w:ascii="Arial" w:hAnsi="Arial" w:cs="Arial"/>
          <w:sz w:val="22"/>
          <w:szCs w:val="22"/>
          <w:lang w:val="nl-BE"/>
        </w:rPr>
      </w:pPr>
    </w:p>
    <w:p w14:paraId="69CC332E" w14:textId="5DFB99CE" w:rsidR="00D66AA4" w:rsidRPr="00C241F3" w:rsidRDefault="00D66AA4" w:rsidP="00D66AA4">
      <w:pPr>
        <w:ind w:left="852" w:hanging="426"/>
        <w:rPr>
          <w:rFonts w:ascii="Arial" w:hAnsi="Arial" w:cs="Arial"/>
          <w:sz w:val="22"/>
          <w:szCs w:val="22"/>
          <w:lang w:val="nl-BE"/>
        </w:rPr>
      </w:pPr>
      <w:r w:rsidRPr="00C241F3">
        <w:rPr>
          <w:rFonts w:ascii="Arial" w:hAnsi="Arial" w:cs="Arial"/>
          <w:sz w:val="22"/>
          <w:szCs w:val="22"/>
          <w:lang w:val="nl-BE"/>
        </w:rPr>
        <w:t xml:space="preserve">voor achtste verjaardag: </w:t>
      </w:r>
    </w:p>
    <w:p w14:paraId="59D45AD4" w14:textId="77777777" w:rsidR="00D66AA4" w:rsidRPr="00F80F86" w:rsidRDefault="00A922BC" w:rsidP="00D66AA4">
      <w:pPr>
        <w:ind w:left="852" w:hanging="132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0883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AA4" w:rsidRPr="00F80F86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66AA4" w:rsidRPr="00F80F86">
        <w:rPr>
          <w:rFonts w:ascii="Arial" w:hAnsi="Arial" w:cs="Arial"/>
          <w:sz w:val="22"/>
          <w:szCs w:val="22"/>
          <w:lang w:val="nl-BE"/>
        </w:rPr>
        <w:t xml:space="preserve"> </w:t>
      </w:r>
      <w:r w:rsidR="00D66AA4" w:rsidRPr="00F80F86"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hAnsi="Arial" w:cs="Arial"/>
            <w:sz w:val="22"/>
            <w:szCs w:val="22"/>
            <w:lang w:val="nl-BE"/>
          </w:rPr>
          <w:id w:val="-2132850046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D66AA4" w:rsidRPr="00F80F86">
            <w:rPr>
              <w:rStyle w:val="Tekstvantijdelijkeaanduiding"/>
              <w:lang w:val="nl-BE"/>
            </w:rPr>
            <w:t>Click here to enter a date.</w:t>
          </w:r>
        </w:sdtContent>
      </w:sdt>
    </w:p>
    <w:p w14:paraId="42AD5F2B" w14:textId="77777777" w:rsidR="00D66AA4" w:rsidRPr="00C241F3" w:rsidRDefault="00A922BC" w:rsidP="00D66AA4">
      <w:pPr>
        <w:ind w:left="852" w:hanging="132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507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AA4" w:rsidRPr="00C241F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66AA4" w:rsidRPr="00C241F3">
        <w:rPr>
          <w:rFonts w:ascii="Arial" w:hAnsi="Arial" w:cs="Arial"/>
          <w:sz w:val="22"/>
          <w:szCs w:val="22"/>
          <w:lang w:val="nl-BE"/>
        </w:rPr>
        <w:t xml:space="preserve"> </w:t>
      </w:r>
      <w:r w:rsidR="00D66AA4" w:rsidRPr="00C241F3">
        <w:rPr>
          <w:rFonts w:ascii="Arial" w:hAnsi="Arial" w:cs="Arial"/>
          <w:sz w:val="22"/>
          <w:szCs w:val="22"/>
          <w:lang w:val="nl-BE"/>
        </w:rPr>
        <w:tab/>
        <w:t xml:space="preserve">Nog geen beslissing </w:t>
      </w:r>
    </w:p>
    <w:p w14:paraId="1028BA88" w14:textId="77777777" w:rsidR="00D66AA4" w:rsidRPr="00C241F3" w:rsidRDefault="00D66AA4" w:rsidP="00D66AA4">
      <w:pPr>
        <w:ind w:left="426" w:hanging="426"/>
        <w:rPr>
          <w:rFonts w:ascii="Arial" w:hAnsi="Arial" w:cs="Arial"/>
          <w:sz w:val="22"/>
          <w:szCs w:val="22"/>
          <w:lang w:val="nl-BE"/>
        </w:rPr>
      </w:pPr>
    </w:p>
    <w:p w14:paraId="0588B8F2" w14:textId="2D2885DC" w:rsidR="00D66AA4" w:rsidRPr="00C241F3" w:rsidRDefault="00D66AA4" w:rsidP="00D66AA4">
      <w:pPr>
        <w:ind w:left="852" w:hanging="426"/>
        <w:rPr>
          <w:rFonts w:ascii="Arial" w:hAnsi="Arial" w:cs="Arial"/>
          <w:sz w:val="22"/>
          <w:szCs w:val="22"/>
          <w:lang w:val="nl-BE"/>
        </w:rPr>
      </w:pPr>
      <w:r w:rsidRPr="00C241F3">
        <w:rPr>
          <w:rFonts w:ascii="Arial" w:hAnsi="Arial" w:cs="Arial"/>
          <w:sz w:val="22"/>
          <w:szCs w:val="22"/>
          <w:lang w:val="nl-BE"/>
        </w:rPr>
        <w:t xml:space="preserve">vanaf achtste verjaardag: </w:t>
      </w:r>
    </w:p>
    <w:p w14:paraId="692BBE9B" w14:textId="77777777" w:rsidR="00D66AA4" w:rsidRPr="00F80F86" w:rsidRDefault="00A922BC" w:rsidP="00D66AA4">
      <w:pPr>
        <w:ind w:left="852" w:hanging="132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2237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AA4" w:rsidRPr="00F80F86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66AA4" w:rsidRPr="00F80F86">
        <w:rPr>
          <w:rFonts w:ascii="Arial" w:hAnsi="Arial" w:cs="Arial"/>
          <w:sz w:val="22"/>
          <w:szCs w:val="22"/>
          <w:lang w:val="nl-BE"/>
        </w:rPr>
        <w:t xml:space="preserve"> </w:t>
      </w:r>
      <w:r w:rsidR="00D66AA4" w:rsidRPr="00F80F86"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hAnsi="Arial" w:cs="Arial"/>
            <w:sz w:val="22"/>
            <w:szCs w:val="22"/>
            <w:lang w:val="nl-BE"/>
          </w:rPr>
          <w:id w:val="-1406755091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D66AA4" w:rsidRPr="00F80F86">
            <w:rPr>
              <w:rStyle w:val="Tekstvantijdelijkeaanduiding"/>
              <w:lang w:val="nl-BE"/>
            </w:rPr>
            <w:t>Click here to enter a date.</w:t>
          </w:r>
        </w:sdtContent>
      </w:sdt>
    </w:p>
    <w:p w14:paraId="4E3C1DF8" w14:textId="77777777" w:rsidR="00D66AA4" w:rsidRDefault="00A922BC" w:rsidP="00D66AA4">
      <w:pPr>
        <w:ind w:left="852" w:hanging="132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4458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AA4" w:rsidRPr="00C241F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D66AA4" w:rsidRPr="00C241F3">
        <w:rPr>
          <w:rFonts w:ascii="Arial" w:hAnsi="Arial" w:cs="Arial"/>
          <w:sz w:val="22"/>
          <w:szCs w:val="22"/>
          <w:lang w:val="nl-BE"/>
        </w:rPr>
        <w:t xml:space="preserve"> </w:t>
      </w:r>
      <w:r w:rsidR="00D66AA4" w:rsidRPr="00C241F3">
        <w:rPr>
          <w:rFonts w:ascii="Arial" w:hAnsi="Arial" w:cs="Arial"/>
          <w:sz w:val="22"/>
          <w:szCs w:val="22"/>
          <w:lang w:val="nl-BE"/>
        </w:rPr>
        <w:tab/>
        <w:t>Nog geen beslissing</w:t>
      </w:r>
    </w:p>
    <w:p w14:paraId="73568EE1" w14:textId="77777777" w:rsidR="00A6224E" w:rsidRDefault="00A6224E" w:rsidP="00A6224E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5AB43B22" w14:textId="77777777" w:rsidR="00090EA3" w:rsidRDefault="00A6224E" w:rsidP="00A6224E">
      <w:pPr>
        <w:tabs>
          <w:tab w:val="left" w:pos="858"/>
        </w:tabs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4F4D68AF" w14:textId="77777777" w:rsidR="00090EA3" w:rsidRPr="00090EA3" w:rsidRDefault="00A6224E" w:rsidP="00090EA3">
      <w:pPr>
        <w:pStyle w:val="Lijstalinea"/>
        <w:numPr>
          <w:ilvl w:val="0"/>
          <w:numId w:val="16"/>
        </w:num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  <w:r w:rsidRPr="00090EA3">
        <w:rPr>
          <w:rFonts w:ascii="Arial" w:hAnsi="Arial" w:cs="Arial"/>
          <w:color w:val="C00000"/>
          <w:sz w:val="22"/>
          <w:szCs w:val="22"/>
          <w:lang w:val="nl-BE"/>
        </w:rPr>
        <w:t xml:space="preserve">Een aanvraag voor het eerste oor moet zijn ingediend. </w:t>
      </w:r>
    </w:p>
    <w:p w14:paraId="67B5D98A" w14:textId="77777777" w:rsidR="00A6224E" w:rsidRPr="00090EA3" w:rsidRDefault="00A6224E" w:rsidP="00090EA3">
      <w:pPr>
        <w:pStyle w:val="Lijstalinea"/>
        <w:numPr>
          <w:ilvl w:val="0"/>
          <w:numId w:val="16"/>
        </w:num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  <w:r w:rsidRPr="00090EA3">
        <w:rPr>
          <w:rFonts w:ascii="Arial" w:hAnsi="Arial" w:cs="Arial"/>
          <w:color w:val="C00000"/>
          <w:sz w:val="22"/>
          <w:szCs w:val="22"/>
          <w:lang w:val="nl-BE"/>
        </w:rPr>
        <w:t>Een akkoord voor het contralaterale oor kan pas worden toegekend simultaan met of na een akkoord voor het eerste oor.</w:t>
      </w:r>
    </w:p>
    <w:p w14:paraId="4667666A" w14:textId="77777777" w:rsidR="00E172D8" w:rsidRDefault="00D06BB4" w:rsidP="00F627C8">
      <w:p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07D0BDD6" w14:textId="77777777" w:rsidR="005322ED" w:rsidRPr="00A6224E" w:rsidRDefault="00D06BB4" w:rsidP="00090EA3">
      <w:p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AD271C">
        <w:rPr>
          <w:rFonts w:ascii="Arial" w:hAnsi="Arial" w:cs="Arial"/>
          <w:sz w:val="22"/>
          <w:szCs w:val="22"/>
          <w:lang w:val="nl-BE"/>
        </w:rPr>
        <w:br w:type="page"/>
      </w:r>
    </w:p>
    <w:p w14:paraId="6E0F7F99" w14:textId="77777777" w:rsidR="005322ED" w:rsidRPr="00F627C8" w:rsidRDefault="005322ED" w:rsidP="005322ED">
      <w:pPr>
        <w:rPr>
          <w:rFonts w:ascii="Arial" w:hAnsi="Arial" w:cs="Arial"/>
          <w:sz w:val="22"/>
          <w:szCs w:val="22"/>
          <w:lang w:val="nl-BE"/>
        </w:rPr>
      </w:pPr>
    </w:p>
    <w:p w14:paraId="639F0E03" w14:textId="77777777" w:rsidR="00A6224E" w:rsidRDefault="00A6224E" w:rsidP="00A6224E">
      <w:pPr>
        <w:tabs>
          <w:tab w:val="left" w:pos="1580"/>
        </w:tabs>
        <w:rPr>
          <w:rFonts w:ascii="Arial" w:hAnsi="Arial" w:cs="Arial"/>
          <w:sz w:val="22"/>
          <w:szCs w:val="22"/>
          <w:lang w:val="nl-BE"/>
        </w:rPr>
      </w:pPr>
    </w:p>
    <w:p w14:paraId="67E965A0" w14:textId="77777777" w:rsidR="00A6224E" w:rsidRPr="00E96A70" w:rsidRDefault="00A6224E" w:rsidP="00A6224E">
      <w:pPr>
        <w:pStyle w:val="Ondertitel"/>
        <w:rPr>
          <w:b/>
          <w:lang w:val="nl-BE"/>
        </w:rPr>
      </w:pPr>
      <w:r>
        <w:rPr>
          <w:b/>
          <w:lang w:val="nl-BE"/>
        </w:rPr>
        <w:t>Voorstel voor de o</w:t>
      </w:r>
      <w:r w:rsidRPr="00E96A70">
        <w:rPr>
          <w:b/>
          <w:lang w:val="nl-BE"/>
        </w:rPr>
        <w:t>pvolging</w:t>
      </w:r>
      <w:r>
        <w:rPr>
          <w:b/>
          <w:lang w:val="nl-BE"/>
        </w:rPr>
        <w:t>:</w:t>
      </w:r>
    </w:p>
    <w:p w14:paraId="7FEC9179" w14:textId="77777777" w:rsidR="00A6224E" w:rsidRDefault="00A6224E" w:rsidP="00A6224E">
      <w:pPr>
        <w:rPr>
          <w:rFonts w:ascii="Arial" w:hAnsi="Arial" w:cs="Arial"/>
          <w:sz w:val="22"/>
          <w:szCs w:val="22"/>
          <w:lang w:val="nl-BE"/>
        </w:rPr>
      </w:pPr>
    </w:p>
    <w:p w14:paraId="3195D3CE" w14:textId="77777777" w:rsidR="00A6224E" w:rsidRDefault="00A922BC" w:rsidP="00A6224E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02578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ab/>
        <w:t xml:space="preserve">Voorafgaand aan de implantatie werd </w:t>
      </w:r>
      <w:r w:rsidR="00A6224E" w:rsidRPr="0042580B">
        <w:rPr>
          <w:rFonts w:ascii="Arial" w:hAnsi="Arial" w:cs="Arial"/>
          <w:sz w:val="22"/>
          <w:szCs w:val="22"/>
          <w:lang w:val="nl-BE"/>
        </w:rPr>
        <w:t>een logopedische opvolging of een multidisciplinair revalidatieprogramma</w:t>
      </w:r>
      <w:r w:rsidR="00A6224E" w:rsidRPr="0042580B">
        <w:rPr>
          <w:lang w:val="nl-BE"/>
        </w:rPr>
        <w:t xml:space="preserve"> </w:t>
      </w:r>
      <w:r w:rsidR="00A6224E" w:rsidRPr="0042580B">
        <w:rPr>
          <w:rFonts w:ascii="Arial" w:hAnsi="Arial" w:cs="Arial"/>
          <w:sz w:val="22"/>
          <w:szCs w:val="22"/>
          <w:lang w:val="nl-BE"/>
        </w:rPr>
        <w:t xml:space="preserve">besproken </w:t>
      </w:r>
      <w:r w:rsidR="00A6224E">
        <w:rPr>
          <w:rFonts w:ascii="Arial" w:hAnsi="Arial" w:cs="Arial"/>
          <w:sz w:val="22"/>
          <w:szCs w:val="22"/>
          <w:lang w:val="nl-BE"/>
        </w:rPr>
        <w:t>met de rechthebbende</w:t>
      </w:r>
      <w:r w:rsidR="00A6224E" w:rsidRPr="0042580B">
        <w:rPr>
          <w:rFonts w:ascii="Arial" w:hAnsi="Arial" w:cs="Arial"/>
          <w:sz w:val="22"/>
          <w:szCs w:val="22"/>
          <w:lang w:val="nl-BE"/>
        </w:rPr>
        <w:t xml:space="preserve"> (of de persoon die het ouder</w:t>
      </w:r>
      <w:r w:rsidR="00A6224E">
        <w:rPr>
          <w:rFonts w:ascii="Arial" w:hAnsi="Arial" w:cs="Arial"/>
          <w:sz w:val="22"/>
          <w:szCs w:val="22"/>
          <w:lang w:val="nl-BE"/>
        </w:rPr>
        <w:t>lijk gezag heeft over het kind), r</w:t>
      </w:r>
      <w:r w:rsidR="00A6224E" w:rsidRPr="0042580B">
        <w:rPr>
          <w:rFonts w:ascii="Arial" w:hAnsi="Arial" w:cs="Arial"/>
          <w:sz w:val="22"/>
          <w:szCs w:val="22"/>
          <w:lang w:val="nl-BE"/>
        </w:rPr>
        <w:t>ekening houdend met de aandoening, de leeftijd, de bestaande taalontwikkeling en de beoogde resultaten</w:t>
      </w:r>
      <w:r w:rsidR="00A6224E">
        <w:rPr>
          <w:rFonts w:ascii="Arial" w:hAnsi="Arial" w:cs="Arial"/>
          <w:sz w:val="22"/>
          <w:szCs w:val="22"/>
          <w:lang w:val="nl-BE"/>
        </w:rPr>
        <w:t xml:space="preserve">. </w:t>
      </w:r>
    </w:p>
    <w:p w14:paraId="5BEB619F" w14:textId="77777777" w:rsidR="00A6224E" w:rsidRDefault="00A6224E" w:rsidP="00A6224E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</w:p>
    <w:p w14:paraId="700CFE28" w14:textId="77777777" w:rsidR="00A6224E" w:rsidRDefault="00A922BC" w:rsidP="00A6224E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01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ab/>
      </w:r>
      <w:r w:rsidR="00A6224E" w:rsidRPr="0042580B">
        <w:rPr>
          <w:rFonts w:ascii="Arial" w:hAnsi="Arial" w:cs="Arial"/>
          <w:sz w:val="22"/>
          <w:szCs w:val="22"/>
          <w:lang w:val="nl-BE"/>
        </w:rPr>
        <w:t xml:space="preserve">Een centrum dat of een logopedist(e) die voor de opvolging of revalidatie kan instaan </w:t>
      </w:r>
      <w:r w:rsidR="00A6224E">
        <w:rPr>
          <w:rFonts w:ascii="Arial" w:hAnsi="Arial" w:cs="Arial"/>
          <w:sz w:val="22"/>
          <w:szCs w:val="22"/>
          <w:lang w:val="nl-BE"/>
        </w:rPr>
        <w:t>werd</w:t>
      </w:r>
      <w:r w:rsidR="00A6224E" w:rsidRPr="0042580B">
        <w:rPr>
          <w:rFonts w:ascii="Arial" w:hAnsi="Arial" w:cs="Arial"/>
          <w:sz w:val="22"/>
          <w:szCs w:val="22"/>
          <w:lang w:val="nl-BE"/>
        </w:rPr>
        <w:t xml:space="preserve"> aan de rechthebbende voorgesteld.</w:t>
      </w:r>
    </w:p>
    <w:p w14:paraId="3D7F25DD" w14:textId="77777777" w:rsidR="00A6224E" w:rsidRPr="00E96A70" w:rsidRDefault="00A6224E" w:rsidP="00A6224E">
      <w:pPr>
        <w:rPr>
          <w:rFonts w:ascii="Arial" w:hAnsi="Arial" w:cs="Arial"/>
          <w:sz w:val="22"/>
          <w:szCs w:val="22"/>
          <w:lang w:val="nl-BE"/>
        </w:rPr>
      </w:pPr>
    </w:p>
    <w:p w14:paraId="51DC6753" w14:textId="77777777" w:rsidR="00A6224E" w:rsidRDefault="00A6224E" w:rsidP="00A6224E">
      <w:pPr>
        <w:tabs>
          <w:tab w:val="left" w:pos="390"/>
        </w:tabs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dat gesprekken werden gevoerd.</w:t>
      </w:r>
    </w:p>
    <w:p w14:paraId="0F74C567" w14:textId="77777777" w:rsidR="00A6224E" w:rsidRPr="00D44907" w:rsidRDefault="00A6224E" w:rsidP="00A6224E">
      <w:pPr>
        <w:tabs>
          <w:tab w:val="left" w:pos="390"/>
        </w:tabs>
        <w:rPr>
          <w:rFonts w:ascii="Arial" w:hAnsi="Arial" w:cs="Arial"/>
          <w:iCs/>
          <w:sz w:val="22"/>
          <w:szCs w:val="22"/>
          <w:lang w:val="nl-BE"/>
        </w:rPr>
      </w:pPr>
    </w:p>
    <w:p w14:paraId="0DC5C9A0" w14:textId="77777777" w:rsidR="00A6224E" w:rsidRDefault="00A6224E" w:rsidP="00A6224E">
      <w:pPr>
        <w:pStyle w:val="Ondertitel"/>
        <w:rPr>
          <w:b/>
          <w:lang w:val="nl-BE"/>
        </w:rPr>
      </w:pPr>
      <w:r w:rsidRPr="00FE0C96">
        <w:rPr>
          <w:b/>
          <w:lang w:val="nl-BE"/>
        </w:rPr>
        <w:t>Groep van patiënt</w:t>
      </w:r>
      <w:r>
        <w:rPr>
          <w:b/>
          <w:lang w:val="nl-BE"/>
        </w:rPr>
        <w:t>:</w:t>
      </w:r>
    </w:p>
    <w:p w14:paraId="77D4C45B" w14:textId="77777777" w:rsidR="00A6224E" w:rsidRPr="00E32859" w:rsidRDefault="00A6224E" w:rsidP="00A6224E">
      <w:pPr>
        <w:rPr>
          <w:lang w:val="nl-BE"/>
        </w:rPr>
      </w:pPr>
    </w:p>
    <w:p w14:paraId="387DD0F8" w14:textId="77777777" w:rsidR="00A6224E" w:rsidRDefault="00A922BC" w:rsidP="00A6224E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384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 xml:space="preserve">Prelinguaal doof. </w:t>
      </w:r>
    </w:p>
    <w:p w14:paraId="4DC681F3" w14:textId="77777777" w:rsidR="00A6224E" w:rsidRPr="00F80F86" w:rsidRDefault="00A922BC" w:rsidP="00A6224E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217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 xml:space="preserve">Postlinguaal doof. Acute oorzaak, met </w:t>
      </w:r>
      <w:r w:rsidR="00A6224E" w:rsidRPr="00F80F86">
        <w:rPr>
          <w:rFonts w:ascii="Arial" w:hAnsi="Arial" w:cs="Arial"/>
          <w:sz w:val="22"/>
          <w:szCs w:val="22"/>
          <w:lang w:val="nl-BE"/>
        </w:rPr>
        <w:t xml:space="preserve">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1338612029"/>
        </w:sdtPr>
        <w:sdtEndPr/>
        <w:sdtContent>
          <w:r w:rsidR="00A6224E" w:rsidRPr="00F80F86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6224E" w:rsidRPr="00F80F86">
        <w:rPr>
          <w:rFonts w:ascii="Arial" w:hAnsi="Arial" w:cs="Arial"/>
          <w:sz w:val="22"/>
          <w:szCs w:val="22"/>
          <w:lang w:val="nl-BE"/>
        </w:rPr>
        <w:t xml:space="preserve"> jaar na de oorzaak</w:t>
      </w:r>
    </w:p>
    <w:p w14:paraId="53742889" w14:textId="77777777" w:rsidR="00A6224E" w:rsidRPr="00B011D5" w:rsidRDefault="00A922BC" w:rsidP="00A6224E">
      <w:pPr>
        <w:ind w:left="284" w:hanging="284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1145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F80F86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F80F86">
        <w:rPr>
          <w:rFonts w:ascii="Arial" w:hAnsi="Arial" w:cs="Arial"/>
          <w:sz w:val="22"/>
          <w:szCs w:val="22"/>
          <w:lang w:val="nl-BE"/>
        </w:rPr>
        <w:t xml:space="preserve"> Postlinguaal doof. Chronische achteruitgang,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029310554"/>
        </w:sdtPr>
        <w:sdtEndPr/>
        <w:sdtContent>
          <w:r w:rsidR="00A6224E" w:rsidRPr="00F80F86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6224E" w:rsidRPr="00F80F86">
        <w:rPr>
          <w:rFonts w:ascii="Arial" w:hAnsi="Arial" w:cs="Arial"/>
          <w:sz w:val="22"/>
          <w:szCs w:val="22"/>
          <w:lang w:val="nl-BE"/>
        </w:rPr>
        <w:t xml:space="preserve"> jaar</w:t>
      </w:r>
      <w:r w:rsidR="00A6224E">
        <w:rPr>
          <w:rFonts w:ascii="Arial" w:hAnsi="Arial" w:cs="Arial"/>
          <w:sz w:val="22"/>
          <w:szCs w:val="22"/>
          <w:lang w:val="nl-BE"/>
        </w:rPr>
        <w:t xml:space="preserve"> na vaststelling van </w:t>
      </w:r>
      <w:r w:rsidR="00BA20C8">
        <w:rPr>
          <w:rFonts w:ascii="Arial" w:hAnsi="Arial" w:cs="Arial"/>
          <w:sz w:val="22"/>
          <w:szCs w:val="22"/>
          <w:lang w:val="nl-BE"/>
        </w:rPr>
        <w:t>een ernstig</w:t>
      </w:r>
      <w:r w:rsidR="00A6224E">
        <w:rPr>
          <w:rFonts w:ascii="Arial" w:hAnsi="Arial" w:cs="Arial"/>
          <w:sz w:val="22"/>
          <w:szCs w:val="22"/>
          <w:lang w:val="nl-BE"/>
        </w:rPr>
        <w:t xml:space="preserve"> gehoorverlies (vink een periode</w:t>
      </w:r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>aan)</w:t>
      </w:r>
    </w:p>
    <w:p w14:paraId="2A43E0C5" w14:textId="77777777" w:rsidR="00A6224E" w:rsidRPr="00F37DC5" w:rsidRDefault="00A922BC" w:rsidP="00A6224E">
      <w:pPr>
        <w:ind w:left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37854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F37D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≤ 1 jaar</w:t>
      </w:r>
    </w:p>
    <w:p w14:paraId="0912A69C" w14:textId="77777777" w:rsidR="00A6224E" w:rsidRDefault="00A922BC" w:rsidP="00A6224E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526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F37D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&gt; 1 jaar e</w:t>
      </w:r>
      <w:r w:rsidR="00A6224E">
        <w:rPr>
          <w:rFonts w:ascii="Arial" w:hAnsi="Arial" w:cs="Arial"/>
          <w:sz w:val="22"/>
          <w:szCs w:val="22"/>
          <w:lang w:val="nl-BE"/>
        </w:rPr>
        <w:t>n</w:t>
      </w:r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≤ 3 jaar</w:t>
      </w:r>
    </w:p>
    <w:p w14:paraId="2B8E5543" w14:textId="77777777" w:rsidR="00A6224E" w:rsidRDefault="00A922BC" w:rsidP="00A6224E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0541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&gt; 3 </w:t>
      </w:r>
      <w:r w:rsidR="00A6224E" w:rsidRPr="00B95761">
        <w:rPr>
          <w:rFonts w:ascii="Arial" w:hAnsi="Arial" w:cs="Arial"/>
          <w:sz w:val="22"/>
          <w:szCs w:val="22"/>
          <w:lang w:val="nl-BE"/>
        </w:rPr>
        <w:t>jaar</w:t>
      </w:r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e</w:t>
      </w:r>
      <w:r w:rsidR="00A6224E">
        <w:rPr>
          <w:rFonts w:ascii="Arial" w:hAnsi="Arial" w:cs="Arial"/>
          <w:sz w:val="22"/>
          <w:szCs w:val="22"/>
          <w:lang w:val="nl-BE"/>
        </w:rPr>
        <w:t>n</w:t>
      </w:r>
      <w:r w:rsidR="00A6224E" w:rsidRPr="00F37DC5">
        <w:rPr>
          <w:rFonts w:ascii="Arial" w:hAnsi="Arial" w:cs="Arial"/>
          <w:sz w:val="22"/>
          <w:szCs w:val="22"/>
          <w:lang w:val="nl-BE"/>
        </w:rPr>
        <w:t xml:space="preserve"> ≤ 10 jaar</w:t>
      </w:r>
    </w:p>
    <w:p w14:paraId="0E69B3B9" w14:textId="77777777" w:rsidR="00A6224E" w:rsidRPr="00B95761" w:rsidRDefault="00A922BC" w:rsidP="00A6224E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524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C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B95761">
        <w:rPr>
          <w:rFonts w:ascii="Arial" w:hAnsi="Arial" w:cs="Arial"/>
          <w:sz w:val="22"/>
          <w:szCs w:val="22"/>
          <w:lang w:val="nl-BE"/>
        </w:rPr>
        <w:t xml:space="preserve"> &gt; 10 jaar</w:t>
      </w:r>
    </w:p>
    <w:p w14:paraId="08208585" w14:textId="77777777" w:rsidR="00BA20C8" w:rsidRDefault="00A922BC" w:rsidP="00BA20C8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2905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C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BA20C8" w:rsidRPr="00B95761">
        <w:rPr>
          <w:rFonts w:ascii="Arial" w:hAnsi="Arial" w:cs="Arial"/>
          <w:sz w:val="22"/>
          <w:szCs w:val="22"/>
          <w:lang w:val="nl-BE"/>
        </w:rPr>
        <w:t xml:space="preserve"> </w:t>
      </w:r>
      <w:r w:rsidR="00BA20C8">
        <w:rPr>
          <w:rFonts w:ascii="Arial" w:hAnsi="Arial" w:cs="Arial"/>
          <w:sz w:val="22"/>
          <w:szCs w:val="22"/>
          <w:lang w:val="nl-BE"/>
        </w:rPr>
        <w:t>onbekend</w:t>
      </w:r>
    </w:p>
    <w:p w14:paraId="62AEF377" w14:textId="77777777" w:rsidR="00BA20C8" w:rsidRPr="00B95761" w:rsidRDefault="00BA20C8" w:rsidP="00BA20C8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</w:p>
    <w:p w14:paraId="6CBF0640" w14:textId="77777777" w:rsidR="00A6224E" w:rsidRPr="009074C5" w:rsidRDefault="00A6224E" w:rsidP="00D1355C">
      <w:pPr>
        <w:pStyle w:val="Ondertitel"/>
        <w:jc w:val="both"/>
        <w:rPr>
          <w:b/>
          <w:lang w:val="nl-BE"/>
        </w:rPr>
      </w:pPr>
      <w:r w:rsidRPr="009074C5">
        <w:rPr>
          <w:b/>
          <w:lang w:val="nl-BE"/>
        </w:rPr>
        <w:t>Te verwachte</w:t>
      </w:r>
      <w:r>
        <w:rPr>
          <w:b/>
          <w:lang w:val="nl-BE"/>
        </w:rPr>
        <w:t>n</w:t>
      </w:r>
      <w:r w:rsidRPr="009074C5">
        <w:rPr>
          <w:b/>
          <w:lang w:val="nl-BE"/>
        </w:rPr>
        <w:t xml:space="preserve"> </w:t>
      </w:r>
      <w:r w:rsidRPr="003A2E16">
        <w:rPr>
          <w:b/>
          <w:lang w:val="nl-BE"/>
        </w:rPr>
        <w:t xml:space="preserve">gepersonaliseerde </w:t>
      </w:r>
      <w:r w:rsidRPr="009074C5">
        <w:rPr>
          <w:b/>
          <w:lang w:val="nl-BE"/>
        </w:rPr>
        <w:t>eindresultaten</w:t>
      </w:r>
      <w:r w:rsidR="00E733D0">
        <w:rPr>
          <w:b/>
          <w:lang w:val="nl-BE"/>
        </w:rPr>
        <w:t xml:space="preserve"> (als gevolg van de </w:t>
      </w:r>
      <w:r w:rsidR="00D1355C">
        <w:rPr>
          <w:b/>
          <w:lang w:val="nl-BE"/>
        </w:rPr>
        <w:t>implantatie in het contralateraal oor</w:t>
      </w:r>
      <w:r w:rsidR="00E733D0">
        <w:rPr>
          <w:b/>
          <w:lang w:val="nl-BE"/>
        </w:rPr>
        <w:t>)</w:t>
      </w:r>
      <w:r w:rsidRPr="009074C5">
        <w:rPr>
          <w:b/>
          <w:lang w:val="nl-BE"/>
        </w:rPr>
        <w:t>:</w:t>
      </w:r>
    </w:p>
    <w:p w14:paraId="775FC646" w14:textId="77777777" w:rsidR="00A6224E" w:rsidRDefault="00A6224E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3046638B" w14:textId="77777777" w:rsidR="00A6224E" w:rsidRDefault="00A922BC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9069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ab/>
      </w:r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open set </w:t>
      </w:r>
      <w:proofErr w:type="spellStart"/>
      <w:r w:rsidR="00A6224E" w:rsidRPr="00E32859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, goede spraak- </w:t>
      </w:r>
      <w:r w:rsidR="00A6224E">
        <w:rPr>
          <w:rFonts w:ascii="Arial" w:hAnsi="Arial" w:cs="Arial"/>
          <w:sz w:val="22"/>
          <w:szCs w:val="22"/>
          <w:lang w:val="nl-BE"/>
        </w:rPr>
        <w:t>en taal</w:t>
      </w:r>
      <w:r w:rsidR="00A6224E" w:rsidRPr="00E32859">
        <w:rPr>
          <w:rFonts w:ascii="Arial" w:hAnsi="Arial" w:cs="Arial"/>
          <w:sz w:val="22"/>
          <w:szCs w:val="22"/>
          <w:lang w:val="nl-BE"/>
        </w:rPr>
        <w:t>ontwikkeling</w:t>
      </w:r>
      <w:r w:rsidR="00D66AA4">
        <w:rPr>
          <w:rFonts w:ascii="Arial" w:hAnsi="Arial" w:cs="Arial"/>
          <w:sz w:val="22"/>
          <w:szCs w:val="22"/>
          <w:lang w:val="nl-BE"/>
        </w:rPr>
        <w:t xml:space="preserve"> (</w:t>
      </w:r>
      <w:proofErr w:type="spellStart"/>
      <w:r w:rsidR="00D66AA4">
        <w:rPr>
          <w:rFonts w:ascii="Arial" w:hAnsi="Arial" w:cs="Arial"/>
          <w:sz w:val="22"/>
          <w:szCs w:val="22"/>
          <w:lang w:val="nl-BE"/>
        </w:rPr>
        <w:t>prelingua</w:t>
      </w:r>
      <w:r w:rsidR="00A6224E">
        <w:rPr>
          <w:rFonts w:ascii="Arial" w:hAnsi="Arial" w:cs="Arial"/>
          <w:sz w:val="22"/>
          <w:szCs w:val="22"/>
          <w:lang w:val="nl-BE"/>
        </w:rPr>
        <w:t>l</w:t>
      </w:r>
      <w:r w:rsidR="00D66AA4">
        <w:rPr>
          <w:rFonts w:ascii="Arial" w:hAnsi="Arial" w:cs="Arial"/>
          <w:sz w:val="22"/>
          <w:szCs w:val="22"/>
          <w:lang w:val="nl-BE"/>
        </w:rPr>
        <w:t>e</w:t>
      </w:r>
      <w:proofErr w:type="spellEnd"/>
      <w:r w:rsidR="00A6224E">
        <w:rPr>
          <w:rFonts w:ascii="Arial" w:hAnsi="Arial" w:cs="Arial"/>
          <w:sz w:val="22"/>
          <w:szCs w:val="22"/>
          <w:lang w:val="nl-BE"/>
        </w:rPr>
        <w:t xml:space="preserve"> doofheid) </w:t>
      </w:r>
    </w:p>
    <w:p w14:paraId="17658591" w14:textId="77777777" w:rsidR="00A6224E" w:rsidRPr="00E32859" w:rsidRDefault="00A922BC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616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>
        <w:rPr>
          <w:rFonts w:ascii="Arial" w:hAnsi="Arial" w:cs="Arial"/>
          <w:sz w:val="22"/>
          <w:szCs w:val="22"/>
          <w:lang w:val="nl-BE"/>
        </w:rPr>
        <w:tab/>
      </w:r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open set </w:t>
      </w:r>
      <w:proofErr w:type="spellStart"/>
      <w:r w:rsidR="00D66AA4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D66AA4">
        <w:rPr>
          <w:rFonts w:ascii="Arial" w:hAnsi="Arial" w:cs="Arial"/>
          <w:sz w:val="22"/>
          <w:szCs w:val="22"/>
          <w:lang w:val="nl-BE"/>
        </w:rPr>
        <w:t xml:space="preserve"> (</w:t>
      </w:r>
      <w:proofErr w:type="spellStart"/>
      <w:r w:rsidR="00D66AA4">
        <w:rPr>
          <w:rFonts w:ascii="Arial" w:hAnsi="Arial" w:cs="Arial"/>
          <w:sz w:val="22"/>
          <w:szCs w:val="22"/>
          <w:lang w:val="nl-BE"/>
        </w:rPr>
        <w:t>postlinguale</w:t>
      </w:r>
      <w:proofErr w:type="spellEnd"/>
      <w:r w:rsidR="00A6224E">
        <w:rPr>
          <w:rFonts w:ascii="Arial" w:hAnsi="Arial" w:cs="Arial"/>
          <w:sz w:val="22"/>
          <w:szCs w:val="22"/>
          <w:lang w:val="nl-BE"/>
        </w:rPr>
        <w:t xml:space="preserve"> doofheid)</w:t>
      </w:r>
    </w:p>
    <w:p w14:paraId="2CC1DCC0" w14:textId="77777777" w:rsidR="00A6224E" w:rsidRPr="00E32859" w:rsidRDefault="00A922BC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1217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E3285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 w:rsidRPr="00E32859">
        <w:rPr>
          <w:rFonts w:ascii="Arial" w:hAnsi="Arial" w:cs="Arial"/>
          <w:sz w:val="22"/>
          <w:szCs w:val="22"/>
          <w:lang w:val="nl-BE"/>
        </w:rPr>
        <w:tab/>
        <w:t xml:space="preserve">auditief </w:t>
      </w:r>
      <w:proofErr w:type="spellStart"/>
      <w:r w:rsidR="00A6224E" w:rsidRPr="00E32859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243E79C2" w14:textId="77777777" w:rsidR="00A6224E" w:rsidRPr="00E32859" w:rsidRDefault="00A922BC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98858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E32859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 w:rsidRPr="00E32859">
        <w:rPr>
          <w:rFonts w:ascii="Arial" w:hAnsi="Arial" w:cs="Arial"/>
          <w:sz w:val="22"/>
          <w:szCs w:val="22"/>
          <w:lang w:val="nl-BE"/>
        </w:rPr>
        <w:tab/>
        <w:t xml:space="preserve">audiovisueel </w:t>
      </w:r>
      <w:proofErr w:type="spellStart"/>
      <w:r w:rsidR="00A6224E" w:rsidRPr="00E32859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0BD1D04F" w14:textId="77777777" w:rsidR="00A6224E" w:rsidRDefault="00A922BC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2881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E32859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 w:rsidRPr="00E32859">
        <w:rPr>
          <w:rFonts w:ascii="Arial" w:hAnsi="Arial" w:cs="Arial"/>
          <w:sz w:val="22"/>
          <w:szCs w:val="22"/>
          <w:lang w:val="nl-BE"/>
        </w:rPr>
        <w:tab/>
        <w:t>auditieve detectie</w:t>
      </w:r>
      <w:r w:rsidR="00A6224E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0B312F75" w14:textId="77777777" w:rsidR="00A6224E" w:rsidRDefault="00A922BC" w:rsidP="00A6224E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143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E" w:rsidRPr="00E32859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6224E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6224E" w:rsidRPr="00E32859">
        <w:rPr>
          <w:rFonts w:ascii="Arial" w:hAnsi="Arial" w:cs="Arial"/>
          <w:sz w:val="22"/>
          <w:szCs w:val="22"/>
          <w:lang w:val="nl-BE"/>
        </w:rPr>
        <w:tab/>
      </w:r>
      <w:r w:rsidR="00A6224E">
        <w:rPr>
          <w:rFonts w:ascii="Arial" w:hAnsi="Arial" w:cs="Arial"/>
          <w:sz w:val="22"/>
          <w:szCs w:val="22"/>
          <w:lang w:val="nl-BE"/>
        </w:rPr>
        <w:t xml:space="preserve">andere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118485728"/>
        </w:sdtPr>
        <w:sdtEndPr/>
        <w:sdtContent>
          <w:r w:rsidR="00A6224E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78F65D4A" w14:textId="77777777" w:rsidR="00090EA3" w:rsidRDefault="00090EA3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1E65CC28" w14:textId="77777777" w:rsidR="00E172D8" w:rsidRDefault="00E172D8" w:rsidP="00E172D8">
      <w:pPr>
        <w:pStyle w:val="Ondertitel"/>
        <w:rPr>
          <w:b/>
          <w:lang w:val="nl-BE"/>
        </w:rPr>
      </w:pPr>
      <w:r w:rsidRPr="00E32859">
        <w:rPr>
          <w:b/>
          <w:lang w:val="nl-BE"/>
        </w:rPr>
        <w:t>Verbintenissen</w:t>
      </w:r>
      <w:r>
        <w:rPr>
          <w:b/>
          <w:lang w:val="nl-BE"/>
        </w:rPr>
        <w:t>:</w:t>
      </w:r>
    </w:p>
    <w:p w14:paraId="4255E024" w14:textId="77777777" w:rsidR="00E172D8" w:rsidRPr="003A2E16" w:rsidRDefault="00E172D8" w:rsidP="00E172D8">
      <w:pPr>
        <w:rPr>
          <w:lang w:val="nl-BE"/>
        </w:rPr>
      </w:pPr>
    </w:p>
    <w:p w14:paraId="73849519" w14:textId="77777777" w:rsidR="00E172D8" w:rsidRDefault="00A922BC" w:rsidP="00E172D8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D8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E172D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E172D8">
        <w:rPr>
          <w:rFonts w:ascii="Arial" w:hAnsi="Arial" w:cs="Arial"/>
          <w:sz w:val="22"/>
          <w:szCs w:val="22"/>
          <w:lang w:val="nl-BE"/>
        </w:rPr>
        <w:tab/>
      </w:r>
      <w:r w:rsidR="00E172D8" w:rsidRPr="003A2E16">
        <w:rPr>
          <w:rFonts w:ascii="Arial" w:hAnsi="Arial" w:cs="Arial"/>
          <w:sz w:val="22"/>
          <w:szCs w:val="22"/>
          <w:lang w:val="nl-BE"/>
        </w:rPr>
        <w:t xml:space="preserve">Voorliggende aanvraag gaat uit van </w:t>
      </w:r>
      <w:r w:rsidR="00E172D8" w:rsidRPr="00D66AA4">
        <w:rPr>
          <w:rFonts w:ascii="Arial" w:hAnsi="Arial" w:cs="Arial"/>
          <w:b/>
          <w:sz w:val="22"/>
          <w:szCs w:val="22"/>
          <w:lang w:val="nl-BE"/>
        </w:rPr>
        <w:t>een NKO-arts die deel uitmaakt van het team</w:t>
      </w:r>
      <w:r w:rsidR="00E172D8" w:rsidRPr="003A2E16">
        <w:rPr>
          <w:rFonts w:ascii="Arial" w:hAnsi="Arial" w:cs="Arial"/>
          <w:sz w:val="22"/>
          <w:szCs w:val="22"/>
          <w:lang w:val="nl-BE"/>
        </w:rPr>
        <w:t xml:space="preserve"> dat de implantatie zal uitvoeren</w:t>
      </w:r>
      <w:r w:rsidR="00D24370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E172D8">
        <w:rPr>
          <w:rFonts w:ascii="Arial" w:hAnsi="Arial" w:cs="Arial"/>
          <w:sz w:val="22"/>
          <w:szCs w:val="22"/>
          <w:lang w:val="nl-BE"/>
        </w:rPr>
        <w:t>.</w:t>
      </w:r>
    </w:p>
    <w:p w14:paraId="4058DFFC" w14:textId="77777777" w:rsidR="00E172D8" w:rsidRDefault="00E172D8" w:rsidP="00E172D8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2C95A2C9" w14:textId="77777777" w:rsidR="004F56D0" w:rsidRPr="003A2E16" w:rsidRDefault="00A922BC" w:rsidP="004F56D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32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6D0" w:rsidRPr="009074C5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4F56D0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4F56D0">
        <w:rPr>
          <w:rFonts w:ascii="Arial" w:hAnsi="Arial" w:cs="Arial"/>
          <w:sz w:val="22"/>
          <w:szCs w:val="22"/>
          <w:lang w:val="nl-BE"/>
        </w:rPr>
        <w:tab/>
      </w:r>
      <w:r w:rsidR="004F56D0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4F56D0" w:rsidRPr="003A2E16">
        <w:rPr>
          <w:rFonts w:ascii="Arial" w:hAnsi="Arial" w:cs="Arial"/>
          <w:sz w:val="22"/>
          <w:szCs w:val="22"/>
          <w:lang w:val="nl-BE"/>
        </w:rPr>
        <w:t xml:space="preserve"> verklaart </w:t>
      </w:r>
      <w:r w:rsidR="004F56D0">
        <w:rPr>
          <w:rFonts w:ascii="Arial" w:hAnsi="Arial" w:cs="Arial"/>
          <w:sz w:val="22"/>
          <w:szCs w:val="22"/>
          <w:lang w:val="nl-BE"/>
        </w:rPr>
        <w:t>dat de implantatie zal worden uitgevoerd of werd uitgevoerd in de verplegingsinrichting waarin dit team werkzaam is.</w:t>
      </w:r>
      <w:r w:rsidR="004F56D0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4F56D0">
        <w:rPr>
          <w:rFonts w:ascii="Arial" w:hAnsi="Arial" w:cs="Arial"/>
          <w:sz w:val="22"/>
          <w:szCs w:val="22"/>
          <w:lang w:val="nl-BE"/>
        </w:rPr>
        <w:t>Deze verplegingsinrichting voldoet aan de criteria</w:t>
      </w:r>
      <w:r w:rsidR="004F56D0" w:rsidRPr="003A2E16">
        <w:rPr>
          <w:rFonts w:ascii="Arial" w:hAnsi="Arial" w:cs="Arial"/>
          <w:sz w:val="22"/>
          <w:szCs w:val="22"/>
          <w:lang w:val="nl-BE"/>
        </w:rPr>
        <w:t xml:space="preserve"> in het opschrift 1.1 “Indicatiestelling”</w:t>
      </w:r>
      <w:r w:rsidR="004F56D0">
        <w:rPr>
          <w:rFonts w:ascii="Arial" w:hAnsi="Arial" w:cs="Arial"/>
          <w:sz w:val="22"/>
          <w:szCs w:val="22"/>
          <w:lang w:val="nl-BE"/>
        </w:rPr>
        <w:t xml:space="preserve"> en 1.2 “implantatie”</w:t>
      </w:r>
      <w:r w:rsidR="004F56D0" w:rsidRPr="003A2E16">
        <w:rPr>
          <w:rFonts w:ascii="Arial" w:hAnsi="Arial" w:cs="Arial"/>
          <w:sz w:val="22"/>
          <w:szCs w:val="22"/>
          <w:lang w:val="nl-BE"/>
        </w:rPr>
        <w:t xml:space="preserve"> van de vergoedingsvoorwaarde C-§01 van de lijst.  </w:t>
      </w:r>
    </w:p>
    <w:p w14:paraId="0392C381" w14:textId="77777777" w:rsidR="00E172D8" w:rsidRDefault="00E172D8" w:rsidP="00E172D8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3062CE1B" w14:textId="77777777" w:rsidR="00E172D8" w:rsidRDefault="00A922BC" w:rsidP="00E172D8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D8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E172D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E172D8">
        <w:rPr>
          <w:rFonts w:ascii="Arial" w:hAnsi="Arial" w:cs="Arial"/>
          <w:sz w:val="22"/>
          <w:szCs w:val="22"/>
          <w:lang w:val="nl-BE"/>
        </w:rPr>
        <w:tab/>
      </w:r>
      <w:r w:rsidR="00E172D8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E172D8" w:rsidRPr="003A2E16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kan toelaten.</w:t>
      </w:r>
    </w:p>
    <w:p w14:paraId="5989BC05" w14:textId="77777777" w:rsidR="00E172D8" w:rsidRPr="003A2E16" w:rsidRDefault="00E172D8" w:rsidP="00E172D8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3FF0055" w14:textId="77777777" w:rsidR="00E172D8" w:rsidRDefault="00A922BC" w:rsidP="00E172D8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D8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E172D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E172D8">
        <w:rPr>
          <w:rFonts w:ascii="Arial" w:hAnsi="Arial" w:cs="Arial"/>
          <w:sz w:val="22"/>
          <w:szCs w:val="22"/>
          <w:lang w:val="nl-BE"/>
        </w:rPr>
        <w:tab/>
      </w:r>
      <w:r w:rsidR="00E172D8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E172D8" w:rsidRPr="003A2E16">
        <w:rPr>
          <w:rFonts w:ascii="Arial" w:hAnsi="Arial" w:cs="Arial"/>
          <w:sz w:val="22"/>
          <w:szCs w:val="22"/>
          <w:lang w:val="nl-BE"/>
        </w:rPr>
        <w:t xml:space="preserve"> verklaart dat</w:t>
      </w:r>
      <w:r w:rsidR="00E172D8">
        <w:rPr>
          <w:rFonts w:ascii="Arial" w:hAnsi="Arial" w:cs="Arial"/>
          <w:sz w:val="22"/>
          <w:szCs w:val="22"/>
          <w:lang w:val="nl-BE"/>
        </w:rPr>
        <w:t xml:space="preserve"> hij ten gronde heeft nagegaan dat d</w:t>
      </w:r>
      <w:r w:rsidR="00E172D8" w:rsidRPr="003A2E16">
        <w:rPr>
          <w:rFonts w:ascii="Arial" w:hAnsi="Arial" w:cs="Arial"/>
          <w:sz w:val="22"/>
          <w:szCs w:val="22"/>
          <w:lang w:val="nl-BE"/>
        </w:rPr>
        <w:t xml:space="preserve">e rechthebbende gemotiveerd en in staat </w:t>
      </w:r>
      <w:r w:rsidR="00E172D8">
        <w:rPr>
          <w:rFonts w:ascii="Arial" w:hAnsi="Arial" w:cs="Arial"/>
          <w:sz w:val="22"/>
          <w:szCs w:val="22"/>
          <w:lang w:val="nl-BE"/>
        </w:rPr>
        <w:t>is</w:t>
      </w:r>
      <w:r w:rsidR="00E172D8" w:rsidRPr="003A2E16">
        <w:rPr>
          <w:rFonts w:ascii="Arial" w:hAnsi="Arial" w:cs="Arial"/>
          <w:sz w:val="22"/>
          <w:szCs w:val="22"/>
          <w:lang w:val="nl-BE"/>
        </w:rPr>
        <w:t xml:space="preserve"> om logopedie of een </w:t>
      </w:r>
      <w:r w:rsidR="00E172D8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E172D8" w:rsidRPr="003A2E16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</w:p>
    <w:p w14:paraId="38BC81AA" w14:textId="77777777" w:rsidR="00E172D8" w:rsidRPr="002449E3" w:rsidRDefault="00E172D8" w:rsidP="00E172D8">
      <w:pPr>
        <w:pStyle w:val="Lijstalinea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32C726DB" w14:textId="77777777" w:rsidR="00E172D8" w:rsidRPr="003A2E16" w:rsidRDefault="00A922BC" w:rsidP="00E172D8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D8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E172D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E172D8">
        <w:rPr>
          <w:rFonts w:ascii="Arial" w:hAnsi="Arial" w:cs="Arial"/>
          <w:sz w:val="22"/>
          <w:szCs w:val="22"/>
          <w:lang w:val="nl-BE"/>
        </w:rPr>
        <w:tab/>
      </w:r>
      <w:r w:rsidR="00E172D8" w:rsidRPr="003A2E16">
        <w:rPr>
          <w:rFonts w:ascii="Arial" w:hAnsi="Arial" w:cs="Arial"/>
          <w:color w:val="000000"/>
          <w:sz w:val="22"/>
          <w:szCs w:val="22"/>
          <w:lang w:val="nl-BE"/>
        </w:rPr>
        <w:t>Bovenstaande conclusies tonen aan dat de rechthebbende voldoet aan alle criteria voor terugbetaling</w:t>
      </w:r>
      <w:r w:rsidR="00E172D8">
        <w:rPr>
          <w:rFonts w:ascii="Arial" w:hAnsi="Arial" w:cs="Arial"/>
          <w:color w:val="000000"/>
          <w:sz w:val="22"/>
          <w:szCs w:val="22"/>
          <w:lang w:val="nl-BE"/>
        </w:rPr>
        <w:t xml:space="preserve"> van de verstrekking</w:t>
      </w:r>
      <w:r w:rsidR="00E172D8" w:rsidRPr="003A2E16">
        <w:rPr>
          <w:rFonts w:ascii="Arial" w:hAnsi="Arial" w:cs="Arial"/>
          <w:color w:val="000000"/>
          <w:sz w:val="22"/>
          <w:szCs w:val="22"/>
          <w:lang w:val="nl-BE"/>
        </w:rPr>
        <w:t xml:space="preserve">. </w:t>
      </w:r>
    </w:p>
    <w:p w14:paraId="1D2A8012" w14:textId="77777777" w:rsidR="00E172D8" w:rsidRPr="002449E3" w:rsidRDefault="00E172D8" w:rsidP="00E172D8">
      <w:pPr>
        <w:pStyle w:val="Lijstalinea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027FE438" w14:textId="77777777" w:rsidR="00E172D8" w:rsidRDefault="00E172D8" w:rsidP="00E172D8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7F62FC3A" w14:textId="77777777" w:rsidR="00E172D8" w:rsidRDefault="00E172D8" w:rsidP="00E172D8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ter akkoord met alle verbintenissen</w:t>
      </w:r>
      <w:r w:rsidR="000E3C36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13732CA5" w14:textId="77777777" w:rsidR="00E172D8" w:rsidRDefault="00E172D8" w:rsidP="00E172D8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4846BD1" w14:textId="77777777" w:rsidR="00E172D8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728FB68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A418D62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6FD9E92D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5D357DD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7DE7E24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5D9A2882" w14:textId="77777777" w:rsidR="00E172D8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7E10DF9C" w14:textId="77777777" w:rsidR="00E172D8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85F6273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CD5873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>
        <w:rPr>
          <w:rFonts w:ascii="Arial" w:hAnsi="Arial" w:cs="Arial"/>
          <w:i/>
          <w:iCs/>
          <w:sz w:val="22"/>
          <w:szCs w:val="22"/>
          <w:lang w:val="nl-BE"/>
        </w:rPr>
        <w:t>van de NKO-arts</w:t>
      </w:r>
    </w:p>
    <w:p w14:paraId="2E50BC81" w14:textId="77777777" w:rsidR="00E172D8" w:rsidRPr="00482CDC" w:rsidRDefault="00E172D8" w:rsidP="00E172D8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A5C7BD3" w14:textId="77777777" w:rsidR="00E172D8" w:rsidRPr="00476910" w:rsidRDefault="00E172D8" w:rsidP="00E172D8">
      <w:pPr>
        <w:rPr>
          <w:rFonts w:ascii="Arial" w:hAnsi="Arial" w:cs="Arial"/>
          <w:sz w:val="22"/>
          <w:szCs w:val="22"/>
          <w:lang w:val="nl-BE"/>
        </w:rPr>
      </w:pPr>
    </w:p>
    <w:sectPr w:rsidR="00E172D8" w:rsidRPr="00476910" w:rsidSect="00E938DD">
      <w:headerReference w:type="default" r:id="rId13"/>
      <w:footerReference w:type="even" r:id="rId14"/>
      <w:footerReference w:type="default" r:id="rId15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BFCD" w14:textId="77777777" w:rsidR="00F738D8" w:rsidRDefault="00F738D8">
      <w:r>
        <w:separator/>
      </w:r>
    </w:p>
  </w:endnote>
  <w:endnote w:type="continuationSeparator" w:id="0">
    <w:p w14:paraId="0DFFC870" w14:textId="77777777" w:rsidR="00F738D8" w:rsidRDefault="00F7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9F8F" w14:textId="77777777" w:rsidR="00F738D8" w:rsidRDefault="00F738D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552F8A9" w14:textId="77777777" w:rsidR="00F738D8" w:rsidRDefault="00F738D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0DF0" w14:textId="77777777" w:rsidR="00F738D8" w:rsidRDefault="00F738D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92EF2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0F94707B" w14:textId="77777777" w:rsidR="00F738D8" w:rsidRPr="00180AFB" w:rsidRDefault="00F738D8" w:rsidP="00E938DD">
    <w:pPr>
      <w:pStyle w:val="Voettekst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F428" w14:textId="77777777" w:rsidR="00F738D8" w:rsidRDefault="00F738D8">
      <w:r>
        <w:separator/>
      </w:r>
    </w:p>
  </w:footnote>
  <w:footnote w:type="continuationSeparator" w:id="0">
    <w:p w14:paraId="176BA965" w14:textId="77777777" w:rsidR="00F738D8" w:rsidRDefault="00F738D8">
      <w:r>
        <w:continuationSeparator/>
      </w:r>
    </w:p>
  </w:footnote>
  <w:footnote w:id="1">
    <w:p w14:paraId="72273773" w14:textId="755620D9" w:rsidR="00425319" w:rsidRPr="00425319" w:rsidRDefault="0042531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425319">
        <w:rPr>
          <w:lang w:val="nl-BE"/>
        </w:rPr>
        <w:t xml:space="preserve"> </w:t>
      </w:r>
      <w:bookmarkStart w:id="0" w:name="_Hlk145077989"/>
      <w:r w:rsidRPr="00425319">
        <w:rPr>
          <w:i/>
          <w:iCs/>
          <w:lang w:val="nl-BE"/>
        </w:rPr>
        <w:t>indien rechthebbende geen RRN heeft, moet het nummer bedoeld in artikel 8, §1, 2° van de wet van 15 januari 1990 houdende oprichting en organisatie van een Kruispuntbank van de sociale zekerheid vermeld worden</w:t>
      </w:r>
      <w:bookmarkEnd w:id="0"/>
      <w:r w:rsidRPr="00425319">
        <w:rPr>
          <w:i/>
          <w:iCs/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AF6F" w14:textId="19C2734E" w:rsidR="00F738D8" w:rsidRDefault="00F738D8" w:rsidP="00F64393">
    <w:pPr>
      <w:pStyle w:val="Koptekst"/>
      <w:jc w:val="right"/>
      <w:rPr>
        <w:rFonts w:asciiTheme="minorHAnsi" w:hAnsiTheme="minorHAnsi" w:cstheme="minorHAnsi"/>
        <w:lang w:val="fr-BE"/>
      </w:rPr>
    </w:pPr>
    <w:r w:rsidRPr="00F64393">
      <w:rPr>
        <w:rFonts w:asciiTheme="minorHAnsi" w:hAnsiTheme="minorHAnsi" w:cstheme="minorHAnsi"/>
        <w:lang w:val="fr-BE"/>
      </w:rPr>
      <w:t>C-Form-I-</w:t>
    </w:r>
    <w:r w:rsidR="00DF6D24">
      <w:rPr>
        <w:rFonts w:asciiTheme="minorHAnsi" w:hAnsiTheme="minorHAnsi" w:cstheme="minorHAnsi"/>
        <w:lang w:val="fr-BE"/>
      </w:rPr>
      <w:t>11</w:t>
    </w:r>
  </w:p>
  <w:p w14:paraId="5D781588" w14:textId="53CE39A6" w:rsidR="00F738D8" w:rsidRPr="00F64393" w:rsidRDefault="000E35D8" w:rsidP="00F64393">
    <w:pPr>
      <w:pStyle w:val="Koptekst"/>
      <w:jc w:val="right"/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nl-BE"/>
      </w:rPr>
      <w:t>Versie</w:t>
    </w:r>
    <w:r w:rsidR="0017052D">
      <w:rPr>
        <w:rFonts w:asciiTheme="minorHAnsi" w:hAnsiTheme="minorHAnsi" w:cstheme="minorHAnsi"/>
        <w:lang w:val="nl-BE"/>
      </w:rPr>
      <w:t xml:space="preserve"> </w:t>
    </w:r>
    <w:r w:rsidR="00DF6D24">
      <w:rPr>
        <w:rFonts w:asciiTheme="minorHAnsi" w:hAnsiTheme="minorHAnsi" w:cstheme="minorHAnsi"/>
        <w:lang w:val="nl-B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F48"/>
    <w:multiLevelType w:val="hybridMultilevel"/>
    <w:tmpl w:val="A412E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D0BF8"/>
    <w:multiLevelType w:val="hybridMultilevel"/>
    <w:tmpl w:val="5EE2789E"/>
    <w:lvl w:ilvl="0" w:tplc="D4D0C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D4FEF"/>
    <w:multiLevelType w:val="hybridMultilevel"/>
    <w:tmpl w:val="926A5F5E"/>
    <w:lvl w:ilvl="0" w:tplc="81E48B4A">
      <w:start w:val="1"/>
      <w:numFmt w:val="bullet"/>
      <w:lvlText w:val=""/>
      <w:lvlJc w:val="left"/>
      <w:pPr>
        <w:ind w:left="135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0C321F4"/>
    <w:multiLevelType w:val="hybridMultilevel"/>
    <w:tmpl w:val="7728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22338"/>
    <w:multiLevelType w:val="hybridMultilevel"/>
    <w:tmpl w:val="719C07F4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9A64E3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29EC"/>
    <w:multiLevelType w:val="hybridMultilevel"/>
    <w:tmpl w:val="43FEC0B6"/>
    <w:lvl w:ilvl="0" w:tplc="08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80EB2"/>
    <w:multiLevelType w:val="hybridMultilevel"/>
    <w:tmpl w:val="E5F0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847334">
    <w:abstractNumId w:val="1"/>
  </w:num>
  <w:num w:numId="2" w16cid:durableId="1986818208">
    <w:abstractNumId w:val="10"/>
  </w:num>
  <w:num w:numId="3" w16cid:durableId="876427947">
    <w:abstractNumId w:val="13"/>
  </w:num>
  <w:num w:numId="4" w16cid:durableId="130447434">
    <w:abstractNumId w:val="9"/>
  </w:num>
  <w:num w:numId="5" w16cid:durableId="1766879039">
    <w:abstractNumId w:val="8"/>
  </w:num>
  <w:num w:numId="6" w16cid:durableId="1337921276">
    <w:abstractNumId w:val="14"/>
  </w:num>
  <w:num w:numId="7" w16cid:durableId="1826388227">
    <w:abstractNumId w:val="7"/>
  </w:num>
  <w:num w:numId="8" w16cid:durableId="1070035748">
    <w:abstractNumId w:val="6"/>
  </w:num>
  <w:num w:numId="9" w16cid:durableId="1800997758">
    <w:abstractNumId w:val="2"/>
  </w:num>
  <w:num w:numId="10" w16cid:durableId="376857118">
    <w:abstractNumId w:val="0"/>
  </w:num>
  <w:num w:numId="11" w16cid:durableId="1529903481">
    <w:abstractNumId w:val="11"/>
  </w:num>
  <w:num w:numId="12" w16cid:durableId="151681754">
    <w:abstractNumId w:val="4"/>
  </w:num>
  <w:num w:numId="13" w16cid:durableId="594090199">
    <w:abstractNumId w:val="14"/>
  </w:num>
  <w:num w:numId="14" w16cid:durableId="1776290409">
    <w:abstractNumId w:val="12"/>
  </w:num>
  <w:num w:numId="15" w16cid:durableId="1940217204">
    <w:abstractNumId w:val="5"/>
  </w:num>
  <w:num w:numId="16" w16cid:durableId="136841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0"/>
    <w:rsid w:val="00012BE5"/>
    <w:rsid w:val="000263C8"/>
    <w:rsid w:val="0003721C"/>
    <w:rsid w:val="00037CDF"/>
    <w:rsid w:val="00047F99"/>
    <w:rsid w:val="00053476"/>
    <w:rsid w:val="00055FFF"/>
    <w:rsid w:val="00056373"/>
    <w:rsid w:val="00066E04"/>
    <w:rsid w:val="00072C85"/>
    <w:rsid w:val="0007652A"/>
    <w:rsid w:val="00090EA3"/>
    <w:rsid w:val="00092F3C"/>
    <w:rsid w:val="000947D9"/>
    <w:rsid w:val="000C3B8C"/>
    <w:rsid w:val="000D5C6A"/>
    <w:rsid w:val="000E297A"/>
    <w:rsid w:val="000E35D8"/>
    <w:rsid w:val="000E3C36"/>
    <w:rsid w:val="0010181F"/>
    <w:rsid w:val="0010248A"/>
    <w:rsid w:val="00104804"/>
    <w:rsid w:val="00116BF5"/>
    <w:rsid w:val="00116E26"/>
    <w:rsid w:val="00141D13"/>
    <w:rsid w:val="00146E28"/>
    <w:rsid w:val="001551F1"/>
    <w:rsid w:val="0017052D"/>
    <w:rsid w:val="001A2375"/>
    <w:rsid w:val="001A5A0D"/>
    <w:rsid w:val="001C5AD1"/>
    <w:rsid w:val="001E0064"/>
    <w:rsid w:val="001E46B1"/>
    <w:rsid w:val="001F3CD9"/>
    <w:rsid w:val="00210A2D"/>
    <w:rsid w:val="00210FBC"/>
    <w:rsid w:val="00211EAB"/>
    <w:rsid w:val="00221E87"/>
    <w:rsid w:val="0024491A"/>
    <w:rsid w:val="002643CD"/>
    <w:rsid w:val="00280808"/>
    <w:rsid w:val="00296D74"/>
    <w:rsid w:val="002E0D16"/>
    <w:rsid w:val="002E6E7F"/>
    <w:rsid w:val="002F5125"/>
    <w:rsid w:val="00316593"/>
    <w:rsid w:val="00354C05"/>
    <w:rsid w:val="00366D40"/>
    <w:rsid w:val="00377134"/>
    <w:rsid w:val="003A255F"/>
    <w:rsid w:val="003A3426"/>
    <w:rsid w:val="003A7AE3"/>
    <w:rsid w:val="003C1AEF"/>
    <w:rsid w:val="003E2194"/>
    <w:rsid w:val="003F5E2B"/>
    <w:rsid w:val="00403EDF"/>
    <w:rsid w:val="00413C2F"/>
    <w:rsid w:val="00425319"/>
    <w:rsid w:val="00452CD0"/>
    <w:rsid w:val="00453562"/>
    <w:rsid w:val="00470EEC"/>
    <w:rsid w:val="00475F29"/>
    <w:rsid w:val="00494E52"/>
    <w:rsid w:val="004B67C7"/>
    <w:rsid w:val="004C3D84"/>
    <w:rsid w:val="004C5718"/>
    <w:rsid w:val="004D1DF1"/>
    <w:rsid w:val="004E4F31"/>
    <w:rsid w:val="004F56D0"/>
    <w:rsid w:val="0050188B"/>
    <w:rsid w:val="005322ED"/>
    <w:rsid w:val="00560A9B"/>
    <w:rsid w:val="00565CFC"/>
    <w:rsid w:val="0058385C"/>
    <w:rsid w:val="00585CF7"/>
    <w:rsid w:val="005C5E0B"/>
    <w:rsid w:val="005E5DFB"/>
    <w:rsid w:val="005F4AF1"/>
    <w:rsid w:val="00614BF6"/>
    <w:rsid w:val="006446E6"/>
    <w:rsid w:val="00644D1E"/>
    <w:rsid w:val="0066633A"/>
    <w:rsid w:val="006A273D"/>
    <w:rsid w:val="006A275A"/>
    <w:rsid w:val="006B531E"/>
    <w:rsid w:val="006E6140"/>
    <w:rsid w:val="006F1EF6"/>
    <w:rsid w:val="006F42D1"/>
    <w:rsid w:val="00725C62"/>
    <w:rsid w:val="0077158E"/>
    <w:rsid w:val="00773056"/>
    <w:rsid w:val="00776270"/>
    <w:rsid w:val="00777DAA"/>
    <w:rsid w:val="007803E4"/>
    <w:rsid w:val="00782ACE"/>
    <w:rsid w:val="00796F6C"/>
    <w:rsid w:val="007C5E70"/>
    <w:rsid w:val="007F3798"/>
    <w:rsid w:val="007F50C0"/>
    <w:rsid w:val="00803226"/>
    <w:rsid w:val="00830E90"/>
    <w:rsid w:val="008420BC"/>
    <w:rsid w:val="00860DCD"/>
    <w:rsid w:val="0087698E"/>
    <w:rsid w:val="00881559"/>
    <w:rsid w:val="00895CBE"/>
    <w:rsid w:val="008A5889"/>
    <w:rsid w:val="008B2134"/>
    <w:rsid w:val="008C1512"/>
    <w:rsid w:val="008F0269"/>
    <w:rsid w:val="008F197E"/>
    <w:rsid w:val="008F24A4"/>
    <w:rsid w:val="009067BC"/>
    <w:rsid w:val="00907AB5"/>
    <w:rsid w:val="00964279"/>
    <w:rsid w:val="0097371E"/>
    <w:rsid w:val="00991775"/>
    <w:rsid w:val="009B1600"/>
    <w:rsid w:val="009C3C45"/>
    <w:rsid w:val="009F33C1"/>
    <w:rsid w:val="00A16C97"/>
    <w:rsid w:val="00A210DC"/>
    <w:rsid w:val="00A6224E"/>
    <w:rsid w:val="00A767E2"/>
    <w:rsid w:val="00A922BC"/>
    <w:rsid w:val="00AA5B4D"/>
    <w:rsid w:val="00AB3CBE"/>
    <w:rsid w:val="00AB7B47"/>
    <w:rsid w:val="00AD271C"/>
    <w:rsid w:val="00AD4794"/>
    <w:rsid w:val="00AF4EDB"/>
    <w:rsid w:val="00B068D3"/>
    <w:rsid w:val="00B22F0F"/>
    <w:rsid w:val="00B33926"/>
    <w:rsid w:val="00B415D5"/>
    <w:rsid w:val="00B467D5"/>
    <w:rsid w:val="00B53130"/>
    <w:rsid w:val="00B60A86"/>
    <w:rsid w:val="00B73B76"/>
    <w:rsid w:val="00BA20C8"/>
    <w:rsid w:val="00BB49E5"/>
    <w:rsid w:val="00BC5C89"/>
    <w:rsid w:val="00BF2347"/>
    <w:rsid w:val="00BF5F88"/>
    <w:rsid w:val="00BF6549"/>
    <w:rsid w:val="00C2716B"/>
    <w:rsid w:val="00C408F9"/>
    <w:rsid w:val="00C43749"/>
    <w:rsid w:val="00C50236"/>
    <w:rsid w:val="00C5334E"/>
    <w:rsid w:val="00C60D98"/>
    <w:rsid w:val="00C83E93"/>
    <w:rsid w:val="00C87896"/>
    <w:rsid w:val="00CA4911"/>
    <w:rsid w:val="00CC1268"/>
    <w:rsid w:val="00CC6092"/>
    <w:rsid w:val="00CE0310"/>
    <w:rsid w:val="00CF4BCF"/>
    <w:rsid w:val="00D03127"/>
    <w:rsid w:val="00D06BB4"/>
    <w:rsid w:val="00D1355C"/>
    <w:rsid w:val="00D14CD7"/>
    <w:rsid w:val="00D15F7F"/>
    <w:rsid w:val="00D16A10"/>
    <w:rsid w:val="00D24370"/>
    <w:rsid w:val="00D2545D"/>
    <w:rsid w:val="00D30094"/>
    <w:rsid w:val="00D44907"/>
    <w:rsid w:val="00D61752"/>
    <w:rsid w:val="00D638E1"/>
    <w:rsid w:val="00D66AA4"/>
    <w:rsid w:val="00D76736"/>
    <w:rsid w:val="00D802D4"/>
    <w:rsid w:val="00D92EF2"/>
    <w:rsid w:val="00DA6957"/>
    <w:rsid w:val="00DD17A8"/>
    <w:rsid w:val="00DD1B5C"/>
    <w:rsid w:val="00DE5877"/>
    <w:rsid w:val="00DF6A1B"/>
    <w:rsid w:val="00DF6D24"/>
    <w:rsid w:val="00E172D8"/>
    <w:rsid w:val="00E2522B"/>
    <w:rsid w:val="00E733D0"/>
    <w:rsid w:val="00E80F31"/>
    <w:rsid w:val="00E81726"/>
    <w:rsid w:val="00E938DD"/>
    <w:rsid w:val="00ED3FCD"/>
    <w:rsid w:val="00EF7E52"/>
    <w:rsid w:val="00F44191"/>
    <w:rsid w:val="00F627C8"/>
    <w:rsid w:val="00F64393"/>
    <w:rsid w:val="00F738D8"/>
    <w:rsid w:val="00F74CAD"/>
    <w:rsid w:val="00F7783C"/>
    <w:rsid w:val="00F80F86"/>
    <w:rsid w:val="00F87DCE"/>
    <w:rsid w:val="00F96315"/>
    <w:rsid w:val="00FA7585"/>
    <w:rsid w:val="00FC212D"/>
    <w:rsid w:val="00FD5F62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86BBDEA"/>
  <w15:docId w15:val="{2D378B2D-187E-4945-B394-45735B9D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Kop3">
    <w:name w:val="heading 3"/>
    <w:basedOn w:val="Standaard"/>
    <w:next w:val="Standaard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E6140"/>
    <w:rPr>
      <w:sz w:val="36"/>
      <w:lang w:val="nl-BE"/>
    </w:rPr>
  </w:style>
  <w:style w:type="paragraph" w:styleId="Voettekst">
    <w:name w:val="footer"/>
    <w:basedOn w:val="Standaard"/>
    <w:link w:val="VoettekstChar"/>
    <w:uiPriority w:val="99"/>
    <w:rsid w:val="006E614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E6140"/>
  </w:style>
  <w:style w:type="paragraph" w:styleId="Voetnoottekst">
    <w:name w:val="footnote text"/>
    <w:basedOn w:val="Standaard"/>
    <w:link w:val="VoetnoottekstChar"/>
    <w:uiPriority w:val="99"/>
    <w:semiHidden/>
    <w:rsid w:val="006E6140"/>
  </w:style>
  <w:style w:type="character" w:styleId="Voetnootmarkering">
    <w:name w:val="footnote reference"/>
    <w:basedOn w:val="Standaardalinea-lettertype"/>
    <w:semiHidden/>
    <w:rsid w:val="006E6140"/>
    <w:rPr>
      <w:vertAlign w:val="superscript"/>
    </w:rPr>
  </w:style>
  <w:style w:type="paragraph" w:styleId="Plattetekstinspringen3">
    <w:name w:val="Body Text Indent 3"/>
    <w:basedOn w:val="Standaard"/>
    <w:rsid w:val="006E6140"/>
    <w:pPr>
      <w:ind w:left="720"/>
    </w:pPr>
    <w:rPr>
      <w:i/>
      <w:iCs/>
      <w:color w:val="0000FF"/>
      <w:lang w:val="nl-BE"/>
    </w:rPr>
  </w:style>
  <w:style w:type="paragraph" w:styleId="Koptekst">
    <w:name w:val="header"/>
    <w:basedOn w:val="Standaard"/>
    <w:link w:val="KoptekstCh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2375"/>
  </w:style>
  <w:style w:type="paragraph" w:styleId="Ballontekst">
    <w:name w:val="Balloon Text"/>
    <w:basedOn w:val="Standaard"/>
    <w:link w:val="BallontekstChar"/>
    <w:rsid w:val="001A237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A237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817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8172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1726"/>
  </w:style>
  <w:style w:type="paragraph" w:styleId="Onderwerpvanopmerking">
    <w:name w:val="annotation subject"/>
    <w:basedOn w:val="Tekstopmerking"/>
    <w:next w:val="Tekstopmerking"/>
    <w:link w:val="OnderwerpvanopmerkingChar"/>
    <w:rsid w:val="00E817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81726"/>
    <w:rPr>
      <w:b/>
      <w:bCs/>
    </w:rPr>
  </w:style>
  <w:style w:type="paragraph" w:styleId="Lijstalinea">
    <w:name w:val="List Paragraph"/>
    <w:basedOn w:val="Standaard"/>
    <w:uiPriority w:val="34"/>
    <w:qFormat/>
    <w:rsid w:val="00AA5B4D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qFormat/>
    <w:rsid w:val="001A5A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1A5A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raster">
    <w:name w:val="Table Grid"/>
    <w:basedOn w:val="Standaardtabel"/>
    <w:rsid w:val="0050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30E90"/>
    <w:rPr>
      <w:color w:val="80808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E35D8"/>
  </w:style>
  <w:style w:type="character" w:styleId="Hyperlink">
    <w:name w:val="Hyperlink"/>
    <w:basedOn w:val="Standaardalinea-lettertype"/>
    <w:unhideWhenUsed/>
    <w:rsid w:val="00A6224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DD1B5C"/>
  </w:style>
  <w:style w:type="character" w:customStyle="1" w:styleId="VoettekstChar">
    <w:name w:val="Voettekst Char"/>
    <w:basedOn w:val="Standaardalinea-lettertype"/>
    <w:link w:val="Voettekst"/>
    <w:uiPriority w:val="99"/>
    <w:rsid w:val="0042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ziv.fgov.be/nl/professionals/individuelezorgverleners/verstrekkers-van-implantaten/Paginas/terugbetaling-implantaten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7C0AFDCCC14923B8F42D938EC1A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35BD5-2E1D-4934-A234-D89CD8BD8C82}"/>
      </w:docPartPr>
      <w:docPartBody>
        <w:p w:rsidR="00383992" w:rsidRDefault="004531A9" w:rsidP="004531A9">
          <w:pPr>
            <w:pStyle w:val="887C0AFDCCC14923B8F42D938EC1AC24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34FD0D2CE1484F3B84CFB7EC49EB0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508BE-14F5-41CE-837C-6B0985DDF014}"/>
      </w:docPartPr>
      <w:docPartBody>
        <w:p w:rsidR="00383992" w:rsidRDefault="004531A9" w:rsidP="004531A9">
          <w:pPr>
            <w:pStyle w:val="34FD0D2CE1484F3B84CFB7EC49EB0654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ACD4AE8FFA294C9F99C5597EDD260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A94CD-FEEC-45EC-A76D-4C84DC4B617C}"/>
      </w:docPartPr>
      <w:docPartBody>
        <w:p w:rsidR="00383992" w:rsidRDefault="004531A9" w:rsidP="004531A9">
          <w:pPr>
            <w:pStyle w:val="ACD4AE8FFA294C9F99C5597EDD260A99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593036DD3AA455295BBD2EE2FEC6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932DE-AF5C-48DE-A904-8B9EE904015E}"/>
      </w:docPartPr>
      <w:docPartBody>
        <w:p w:rsidR="00383992" w:rsidRDefault="004531A9" w:rsidP="004531A9">
          <w:pPr>
            <w:pStyle w:val="E593036DD3AA455295BBD2EE2FEC604E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D0F585A16C54559B028843845EAB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48951-DE65-4859-8DB0-DDF7636EAFEF}"/>
      </w:docPartPr>
      <w:docPartBody>
        <w:p w:rsidR="00383992" w:rsidRDefault="004531A9" w:rsidP="004531A9">
          <w:pPr>
            <w:pStyle w:val="0D0F585A16C54559B028843845EABB70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3990BD6D45040BF9F8B0D115E0FC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212B5-0B15-4F87-970D-DD4F973897FB}"/>
      </w:docPartPr>
      <w:docPartBody>
        <w:p w:rsidR="00383992" w:rsidRDefault="004531A9" w:rsidP="004531A9">
          <w:pPr>
            <w:pStyle w:val="83990BD6D45040BF9F8B0D115E0FC1EC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683170B56E243F6A73B57A470D0E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6E8D5-7665-49BA-892D-2B8A22B41ED8}"/>
      </w:docPartPr>
      <w:docPartBody>
        <w:p w:rsidR="00383992" w:rsidRDefault="004531A9" w:rsidP="004531A9">
          <w:pPr>
            <w:pStyle w:val="4683170B56E243F6A73B57A470D0ED17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ABC631D6AFF94C1EA38586FC97706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4C057-8344-446A-84B2-E409A60ED0BA}"/>
      </w:docPartPr>
      <w:docPartBody>
        <w:p w:rsidR="00383992" w:rsidRDefault="004531A9" w:rsidP="004531A9">
          <w:pPr>
            <w:pStyle w:val="ABC631D6AFF94C1EA38586FC97706606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034FFC5BF7149BA89A0CF6F463E7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A1875-FD7D-4EBC-BA84-2F019186C978}"/>
      </w:docPartPr>
      <w:docPartBody>
        <w:p w:rsidR="00383992" w:rsidRDefault="004531A9" w:rsidP="004531A9">
          <w:pPr>
            <w:pStyle w:val="B034FFC5BF7149BA89A0CF6F463E719D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AAFC5D2A77246BBA37216EF939A9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55D64-7C3D-4A75-8C40-C639320EB271}"/>
      </w:docPartPr>
      <w:docPartBody>
        <w:p w:rsidR="00383992" w:rsidRDefault="004531A9" w:rsidP="004531A9">
          <w:pPr>
            <w:pStyle w:val="EAAFC5D2A77246BBA37216EF939A9FF8"/>
          </w:pPr>
          <w:r w:rsidRPr="001B708D">
            <w:rPr>
              <w:rStyle w:val="Tekstvantijdelijkeaanduiding"/>
            </w:rPr>
            <w:t>Click here to enter a date.</w:t>
          </w:r>
        </w:p>
      </w:docPartBody>
    </w:docPart>
    <w:docPart>
      <w:docPartPr>
        <w:name w:val="B1426CA5F6F4449EAF83C28CD70D9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A7A5E-BA2F-4489-855B-E27737D5AF0A}"/>
      </w:docPartPr>
      <w:docPartBody>
        <w:p w:rsidR="00383992" w:rsidRDefault="004531A9" w:rsidP="004531A9">
          <w:pPr>
            <w:pStyle w:val="B1426CA5F6F4449EAF83C28CD70D9C9C"/>
          </w:pPr>
          <w:r w:rsidRPr="001B708D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30D"/>
    <w:rsid w:val="00020CCC"/>
    <w:rsid w:val="00154A67"/>
    <w:rsid w:val="0020530D"/>
    <w:rsid w:val="002904FB"/>
    <w:rsid w:val="003552C7"/>
    <w:rsid w:val="00383992"/>
    <w:rsid w:val="004531A9"/>
    <w:rsid w:val="004D6A33"/>
    <w:rsid w:val="005A27F1"/>
    <w:rsid w:val="005D3653"/>
    <w:rsid w:val="007E39B7"/>
    <w:rsid w:val="00844427"/>
    <w:rsid w:val="00C160B6"/>
    <w:rsid w:val="00DC6F2F"/>
    <w:rsid w:val="00E84D76"/>
    <w:rsid w:val="00F023F7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23F7"/>
    <w:rPr>
      <w:color w:val="808080"/>
    </w:rPr>
  </w:style>
  <w:style w:type="paragraph" w:customStyle="1" w:styleId="887C0AFDCCC14923B8F42D938EC1AC24">
    <w:name w:val="887C0AFDCCC14923B8F42D938EC1AC24"/>
    <w:rsid w:val="004531A9"/>
    <w:rPr>
      <w:lang w:val="fr-BE" w:eastAsia="fr-BE"/>
    </w:rPr>
  </w:style>
  <w:style w:type="paragraph" w:customStyle="1" w:styleId="34FD0D2CE1484F3B84CFB7EC49EB0654">
    <w:name w:val="34FD0D2CE1484F3B84CFB7EC49EB0654"/>
    <w:rsid w:val="004531A9"/>
    <w:rPr>
      <w:lang w:val="fr-BE" w:eastAsia="fr-BE"/>
    </w:rPr>
  </w:style>
  <w:style w:type="paragraph" w:customStyle="1" w:styleId="ACD4AE8FFA294C9F99C5597EDD260A99">
    <w:name w:val="ACD4AE8FFA294C9F99C5597EDD260A99"/>
    <w:rsid w:val="004531A9"/>
    <w:rPr>
      <w:lang w:val="fr-BE" w:eastAsia="fr-BE"/>
    </w:rPr>
  </w:style>
  <w:style w:type="paragraph" w:customStyle="1" w:styleId="E593036DD3AA455295BBD2EE2FEC604E">
    <w:name w:val="E593036DD3AA455295BBD2EE2FEC604E"/>
    <w:rsid w:val="004531A9"/>
    <w:rPr>
      <w:lang w:val="fr-BE" w:eastAsia="fr-BE"/>
    </w:rPr>
  </w:style>
  <w:style w:type="paragraph" w:customStyle="1" w:styleId="0D0F585A16C54559B028843845EABB70">
    <w:name w:val="0D0F585A16C54559B028843845EABB70"/>
    <w:rsid w:val="004531A9"/>
    <w:rPr>
      <w:lang w:val="fr-BE" w:eastAsia="fr-BE"/>
    </w:rPr>
  </w:style>
  <w:style w:type="paragraph" w:customStyle="1" w:styleId="83990BD6D45040BF9F8B0D115E0FC1EC">
    <w:name w:val="83990BD6D45040BF9F8B0D115E0FC1EC"/>
    <w:rsid w:val="004531A9"/>
    <w:rPr>
      <w:lang w:val="fr-BE" w:eastAsia="fr-BE"/>
    </w:rPr>
  </w:style>
  <w:style w:type="paragraph" w:customStyle="1" w:styleId="4683170B56E243F6A73B57A470D0ED17">
    <w:name w:val="4683170B56E243F6A73B57A470D0ED17"/>
    <w:rsid w:val="004531A9"/>
    <w:rPr>
      <w:lang w:val="fr-BE" w:eastAsia="fr-BE"/>
    </w:rPr>
  </w:style>
  <w:style w:type="paragraph" w:customStyle="1" w:styleId="ABC631D6AFF94C1EA38586FC97706606">
    <w:name w:val="ABC631D6AFF94C1EA38586FC97706606"/>
    <w:rsid w:val="004531A9"/>
    <w:rPr>
      <w:lang w:val="fr-BE" w:eastAsia="fr-BE"/>
    </w:rPr>
  </w:style>
  <w:style w:type="paragraph" w:customStyle="1" w:styleId="B034FFC5BF7149BA89A0CF6F463E719D">
    <w:name w:val="B034FFC5BF7149BA89A0CF6F463E719D"/>
    <w:rsid w:val="004531A9"/>
    <w:rPr>
      <w:lang w:val="fr-BE" w:eastAsia="fr-BE"/>
    </w:rPr>
  </w:style>
  <w:style w:type="paragraph" w:customStyle="1" w:styleId="EAAFC5D2A77246BBA37216EF939A9FF8">
    <w:name w:val="EAAFC5D2A77246BBA37216EF939A9FF8"/>
    <w:rsid w:val="004531A9"/>
    <w:rPr>
      <w:lang w:val="fr-BE" w:eastAsia="fr-BE"/>
    </w:rPr>
  </w:style>
  <w:style w:type="paragraph" w:customStyle="1" w:styleId="B1426CA5F6F4449EAF83C28CD70D9C9C">
    <w:name w:val="B1426CA5F6F4449EAF83C28CD70D9C9C"/>
    <w:rsid w:val="004531A9"/>
    <w:rPr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40D22-1F9C-4D6E-B70A-FB381D00B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B91DC-BCC4-4688-804D-7F976ED1C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7492F-9332-4BC4-903B-D6F19EF6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4E9F1-E357-4CCC-8A74-1FF9389FEE4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4269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Hilde Verreth (RIZIV-INAMI)</cp:lastModifiedBy>
  <cp:revision>12</cp:revision>
  <dcterms:created xsi:type="dcterms:W3CDTF">2023-01-03T09:33:00Z</dcterms:created>
  <dcterms:modified xsi:type="dcterms:W3CDTF">2023-09-08T13:13:00Z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1649400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